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D661" w14:textId="77777777" w:rsidR="00A86C5D" w:rsidRDefault="007C6954" w:rsidP="00DE32D3">
      <w:pPr>
        <w:spacing w:line="200" w:lineRule="atLeast"/>
        <w:jc w:val="right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7D696" wp14:editId="0D87D697">
                <wp:simplePos x="0" y="0"/>
                <wp:positionH relativeFrom="column">
                  <wp:posOffset>-152400</wp:posOffset>
                </wp:positionH>
                <wp:positionV relativeFrom="paragraph">
                  <wp:posOffset>74295</wp:posOffset>
                </wp:positionV>
                <wp:extent cx="2286000" cy="281940"/>
                <wp:effectExtent l="0" t="0" r="0" b="0"/>
                <wp:wrapNone/>
                <wp:docPr id="4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7D6BE" w14:textId="77777777" w:rsidR="0061311A" w:rsidRDefault="006131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株式会社ソラスト</w:t>
                            </w:r>
                          </w:p>
                          <w:p w14:paraId="0D87D6BF" w14:textId="77777777" w:rsidR="0061311A" w:rsidRPr="00634BA5" w:rsidRDefault="006131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7D696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-12pt;margin-top:5.85pt;width:180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" filled="f" fillcolor="black" stroked="f">
                <v:textbox inset="5.85pt,.7pt,5.85pt,.7pt">
                  <w:txbxContent>
                    <w:p w14:paraId="0D87D6BE" w14:textId="77777777" w:rsidR="0061311A" w:rsidRDefault="006131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株式会社ソラスト</w:t>
                      </w:r>
                    </w:p>
                    <w:p w14:paraId="0D87D6BF" w14:textId="77777777" w:rsidR="0061311A" w:rsidRPr="00634BA5" w:rsidRDefault="006131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2">
        <w:rPr>
          <w:rFonts w:ascii="ＭＳ ゴシック" w:eastAsia="ＭＳ ゴシック" w:hAnsi="ＭＳ ゴシック" w:hint="eastAsia"/>
          <w:sz w:val="20"/>
        </w:rPr>
        <w:t xml:space="preserve"> 　年 　</w:t>
      </w:r>
      <w:r w:rsidR="00C71BEA">
        <w:rPr>
          <w:rFonts w:ascii="ＭＳ ゴシック" w:eastAsia="ＭＳ ゴシック" w:hAnsi="ＭＳ ゴシック" w:hint="eastAsia"/>
          <w:sz w:val="20"/>
        </w:rPr>
        <w:t>月</w:t>
      </w:r>
      <w:r w:rsidR="00907D5C">
        <w:rPr>
          <w:rFonts w:ascii="ＭＳ ゴシック" w:eastAsia="ＭＳ ゴシック" w:hAnsi="ＭＳ ゴシック" w:hint="eastAsia"/>
          <w:sz w:val="20"/>
        </w:rPr>
        <w:t xml:space="preserve"> </w:t>
      </w:r>
      <w:r w:rsidR="00A86C5D">
        <w:rPr>
          <w:rFonts w:ascii="ＭＳ ゴシック" w:eastAsia="ＭＳ ゴシック" w:hAnsi="ＭＳ ゴシック" w:hint="eastAsia"/>
          <w:sz w:val="20"/>
        </w:rPr>
        <w:t xml:space="preserve">　日</w:t>
      </w:r>
    </w:p>
    <w:p w14:paraId="0D87D662" w14:textId="77777777" w:rsidR="00907D5C" w:rsidRPr="00196ADF" w:rsidRDefault="007C6954" w:rsidP="00DE32D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87D698" wp14:editId="0D87D699">
                <wp:simplePos x="0" y="0"/>
                <wp:positionH relativeFrom="column">
                  <wp:posOffset>-152400</wp:posOffset>
                </wp:positionH>
                <wp:positionV relativeFrom="paragraph">
                  <wp:posOffset>9525</wp:posOffset>
                </wp:positionV>
                <wp:extent cx="3025775" cy="481965"/>
                <wp:effectExtent l="0" t="0" r="0" b="0"/>
                <wp:wrapNone/>
                <wp:docPr id="4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7D6C0" w14:textId="77777777" w:rsidR="0061311A" w:rsidRDefault="0061311A" w:rsidP="0029070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情報取扱責任者 </w:t>
                            </w:r>
                            <w:r w:rsidRPr="00F86B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殿 </w:t>
                            </w:r>
                          </w:p>
                          <w:p w14:paraId="0D87D6C1" w14:textId="521308D6" w:rsidR="0061311A" w:rsidRPr="00F86B90" w:rsidRDefault="0061311A" w:rsidP="0029070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提出先：</w:t>
                            </w:r>
                            <w:r w:rsidR="00F15B8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管理</w:t>
                            </w:r>
                            <w:r w:rsidR="009F69B7" w:rsidRPr="009F69B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本部IR 課</w:t>
                            </w:r>
                            <w:r w:rsidRPr="00F86B9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〕</w:t>
                            </w:r>
                          </w:p>
                          <w:p w14:paraId="0D87D6C2" w14:textId="77777777" w:rsidR="0061311A" w:rsidRPr="009E1C04" w:rsidRDefault="0061311A" w:rsidP="0029070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D698" id="Text Box 116" o:spid="_x0000_s1027" type="#_x0000_t202" style="position:absolute;left:0;text-align:left;margin-left:-12pt;margin-top:.75pt;width:238.25pt;height:3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" filled="f" fillcolor="black" stroked="f">
                <v:textbox inset="5.85pt,.7pt,5.85pt,.7pt">
                  <w:txbxContent>
                    <w:p w14:paraId="0D87D6C0" w14:textId="77777777" w:rsidR="0061311A" w:rsidRDefault="0061311A" w:rsidP="0029070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F86B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情報取扱責任者 </w:t>
                      </w:r>
                      <w:r w:rsidRPr="00F86B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殿 </w:t>
                      </w:r>
                    </w:p>
                    <w:p w14:paraId="0D87D6C1" w14:textId="521308D6" w:rsidR="0061311A" w:rsidRPr="00F86B90" w:rsidRDefault="0061311A" w:rsidP="0029070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F86B9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提出先：</w:t>
                      </w:r>
                      <w:r w:rsidR="00F15B8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管理</w:t>
                      </w:r>
                      <w:r w:rsidR="009F69B7" w:rsidRPr="009F69B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本部IR 課</w:t>
                      </w:r>
                      <w:r w:rsidRPr="00F86B9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〕</w:t>
                      </w:r>
                    </w:p>
                    <w:p w14:paraId="0D87D6C2" w14:textId="77777777" w:rsidR="0061311A" w:rsidRPr="009E1C04" w:rsidRDefault="0061311A" w:rsidP="0029070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87D69A" wp14:editId="0D87D69B">
                <wp:simplePos x="0" y="0"/>
                <wp:positionH relativeFrom="column">
                  <wp:posOffset>2873375</wp:posOffset>
                </wp:positionH>
                <wp:positionV relativeFrom="paragraph">
                  <wp:posOffset>39370</wp:posOffset>
                </wp:positionV>
                <wp:extent cx="304800" cy="1012190"/>
                <wp:effectExtent l="0" t="0" r="19050" b="16510"/>
                <wp:wrapNone/>
                <wp:docPr id="4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01219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3" w14:textId="77777777" w:rsidR="0061311A" w:rsidRPr="00416B3F" w:rsidRDefault="0061311A" w:rsidP="00ED417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9A" id="Text Box 125" o:spid="_x0000_s1028" type="#_x0000_t202" style="position:absolute;left:0;text-align:left;margin-left:226.25pt;margin-top:3.1pt;width:24pt;height:7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" filled="f" fillcolor="black" strokeweight=".5pt">
                <v:textbox inset="5.85pt,.7pt,5.85pt,.7pt">
                  <w:txbxContent>
                    <w:p w14:paraId="0D87D6C3" w14:textId="77777777" w:rsidR="0061311A" w:rsidRPr="00416B3F" w:rsidRDefault="0061311A" w:rsidP="00ED417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87D69C" wp14:editId="0D87D69D">
                <wp:simplePos x="0" y="0"/>
                <wp:positionH relativeFrom="column">
                  <wp:posOffset>5659120</wp:posOffset>
                </wp:positionH>
                <wp:positionV relativeFrom="paragraph">
                  <wp:posOffset>39370</wp:posOffset>
                </wp:positionV>
                <wp:extent cx="715010" cy="1012190"/>
                <wp:effectExtent l="0" t="0" r="27940" b="16510"/>
                <wp:wrapNone/>
                <wp:docPr id="4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101219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4" w14:textId="77777777" w:rsidR="0061311A" w:rsidRPr="00416B3F" w:rsidRDefault="00390E65" w:rsidP="00C554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9C" id="Text Box 126" o:spid="_x0000_s1029" type="#_x0000_t202" style="position:absolute;left:0;text-align:left;margin-left:445.6pt;margin-top:3.1pt;width:56.3pt;height:7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" filled="f" fillcolor="black" strokeweight=".5pt">
                <v:textbox inset="5.85pt,.7pt,5.85pt,.7pt">
                  <w:txbxContent>
                    <w:p w14:paraId="0D87D6C4" w14:textId="77777777" w:rsidR="0061311A" w:rsidRPr="00416B3F" w:rsidRDefault="00390E65" w:rsidP="00C554D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7D69E" wp14:editId="0D87D69F">
                <wp:simplePos x="0" y="0"/>
                <wp:positionH relativeFrom="column">
                  <wp:posOffset>3178175</wp:posOffset>
                </wp:positionH>
                <wp:positionV relativeFrom="paragraph">
                  <wp:posOffset>39370</wp:posOffset>
                </wp:positionV>
                <wp:extent cx="2480310" cy="254000"/>
                <wp:effectExtent l="0" t="0" r="0" b="0"/>
                <wp:wrapNone/>
                <wp:docPr id="4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5" w14:textId="77777777" w:rsidR="0061311A" w:rsidRPr="00416B3F" w:rsidRDefault="0061311A" w:rsidP="00416B3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16B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会社名</w:t>
                            </w:r>
                            <w:r w:rsidR="00390E6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416B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9E" id="Text Box 122" o:spid="_x0000_s1030" type="#_x0000_t202" style="position:absolute;left:0;text-align:left;margin-left:250.25pt;margin-top:3.1pt;width:195.3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" filled="f" fillcolor="black" strokeweight=".5pt">
                <v:textbox inset="5.85pt,.7pt,5.85pt,.7pt">
                  <w:txbxContent>
                    <w:p w14:paraId="0D87D6C5" w14:textId="77777777" w:rsidR="0061311A" w:rsidRPr="00416B3F" w:rsidRDefault="0061311A" w:rsidP="00416B3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16B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会社名</w:t>
                      </w:r>
                      <w:r w:rsidR="00390E6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 </w:t>
                      </w:r>
                      <w:r w:rsidRPr="00416B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87D663" w14:textId="77777777" w:rsidR="00A86C5D" w:rsidRDefault="007C6954" w:rsidP="00634BA5">
      <w:pPr>
        <w:spacing w:line="200" w:lineRule="atLeast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87D6A0" wp14:editId="0D87D6A1">
                <wp:simplePos x="0" y="0"/>
                <wp:positionH relativeFrom="column">
                  <wp:posOffset>3178175</wp:posOffset>
                </wp:positionH>
                <wp:positionV relativeFrom="paragraph">
                  <wp:posOffset>259715</wp:posOffset>
                </wp:positionV>
                <wp:extent cx="2480310" cy="254000"/>
                <wp:effectExtent l="0" t="0" r="0" b="0"/>
                <wp:wrapNone/>
                <wp:docPr id="4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6" w14:textId="77777777" w:rsidR="0061311A" w:rsidRPr="00416B3F" w:rsidRDefault="0061311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氏　名</w:t>
                            </w:r>
                            <w:r w:rsidR="00390E6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416B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A0" id="Text Box 120" o:spid="_x0000_s1031" type="#_x0000_t202" style="position:absolute;left:0;text-align:left;margin-left:250.25pt;margin-top:20.45pt;width:195.3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" filled="f" fillcolor="black" strokeweight=".5pt">
                <v:textbox inset="5.85pt,.7pt,5.85pt,.7pt">
                  <w:txbxContent>
                    <w:p w14:paraId="0D87D6C6" w14:textId="77777777" w:rsidR="0061311A" w:rsidRPr="00416B3F" w:rsidRDefault="0061311A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氏　名</w:t>
                      </w:r>
                      <w:r w:rsidR="00390E6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 </w:t>
                      </w:r>
                      <w:r w:rsidRPr="00416B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7D6A2" wp14:editId="0D87D6A3">
                <wp:simplePos x="0" y="0"/>
                <wp:positionH relativeFrom="column">
                  <wp:posOffset>3178175</wp:posOffset>
                </wp:positionH>
                <wp:positionV relativeFrom="paragraph">
                  <wp:posOffset>11430</wp:posOffset>
                </wp:positionV>
                <wp:extent cx="2480310" cy="254000"/>
                <wp:effectExtent l="0" t="0" r="0" b="0"/>
                <wp:wrapNone/>
                <wp:docPr id="4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7" w14:textId="77777777" w:rsidR="0061311A" w:rsidRPr="00416B3F" w:rsidRDefault="0061311A" w:rsidP="00416B3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所　属</w:t>
                            </w:r>
                            <w:r w:rsidR="00390E6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416B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A2" id="Text Box 121" o:spid="_x0000_s1032" type="#_x0000_t202" style="position:absolute;left:0;text-align:left;margin-left:250.25pt;margin-top:.9pt;width:195.3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" filled="f" fillcolor="black" strokeweight=".5pt">
                <v:textbox inset="5.85pt,.7pt,5.85pt,.7pt">
                  <w:txbxContent>
                    <w:p w14:paraId="0D87D6C7" w14:textId="77777777" w:rsidR="0061311A" w:rsidRPr="00416B3F" w:rsidRDefault="0061311A" w:rsidP="00416B3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所　属</w:t>
                      </w:r>
                      <w:r w:rsidR="00390E6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 </w:t>
                      </w:r>
                      <w:r w:rsidRPr="00416B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D87D6A4" wp14:editId="0D87D6A5">
                <wp:simplePos x="0" y="0"/>
                <wp:positionH relativeFrom="column">
                  <wp:posOffset>-238125</wp:posOffset>
                </wp:positionH>
                <wp:positionV relativeFrom="paragraph">
                  <wp:posOffset>78105</wp:posOffset>
                </wp:positionV>
                <wp:extent cx="3051810" cy="901065"/>
                <wp:effectExtent l="0" t="0" r="0" b="0"/>
                <wp:wrapNone/>
                <wp:docPr id="3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810" cy="901065"/>
                          <a:chOff x="1014" y="1689"/>
                          <a:chExt cx="4420" cy="1419"/>
                        </a:xfrm>
                      </wpg:grpSpPr>
                      <wps:wsp>
                        <wps:cNvPr id="37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2208"/>
                            <a:ext cx="40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87D6C8" w14:textId="38A48710" w:rsidR="0061311A" w:rsidRPr="00CF37A2" w:rsidRDefault="0061311A" w:rsidP="00507D64">
                              <w:pPr>
                                <w:spacing w:line="192" w:lineRule="auto"/>
                                <w:rPr>
                                  <w:rFonts w:ascii="HG丸ｺﾞｼｯｸM-PRO" w:eastAsia="HG丸ｺﾞｼｯｸM-PRO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</w:pP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東京都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港区港南</w:t>
                              </w:r>
                              <w:r w:rsidR="009E69B5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丁目</w:t>
                              </w:r>
                              <w:r w:rsidR="009E69B5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番</w:t>
                              </w:r>
                              <w:r w:rsidR="009E69B5">
                                <w:rPr>
                                  <w:rFonts w:ascii="HG丸ｺﾞｼｯｸM-PRO" w:eastAsia="HG丸ｺﾞｼｯｸM-PRO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43815" tIns="0" rIns="74295" bIns="8890" anchor="t" anchorCtr="0" upright="1">
                          <a:noAutofit/>
                        </wps:bodyPr>
                      </wps:wsp>
                      <wps:wsp>
                        <wps:cNvPr id="3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1689"/>
                            <a:ext cx="408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87D6C9" w14:textId="77777777" w:rsidR="0061311A" w:rsidRPr="00CF37A2" w:rsidRDefault="0061311A" w:rsidP="006D7061">
                              <w:pPr>
                                <w:ind w:firstLine="160"/>
                                <w:rPr>
                                  <w:rFonts w:ascii="HG丸ｺﾞｼｯｸM-PRO" w:eastAsia="HG丸ｺﾞｼｯｸM-PRO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z w:val="16"/>
                                  <w:szCs w:val="16"/>
                                </w:rPr>
                                <w:t>＜送付先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z w:val="16"/>
                                  <w:szCs w:val="16"/>
                                </w:rPr>
                                <w:t>住所</w:t>
                              </w: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z w:val="16"/>
                                  <w:szCs w:val="16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1956"/>
                            <a:ext cx="400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87D6CA" w14:textId="77777777" w:rsidR="0061311A" w:rsidRPr="00CF37A2" w:rsidRDefault="0061311A" w:rsidP="00507D64">
                              <w:pPr>
                                <w:spacing w:line="192" w:lineRule="auto"/>
                                <w:rPr>
                                  <w:rFonts w:ascii="HG丸ｺﾞｼｯｸM-PRO" w:eastAsia="HG丸ｺﾞｼｯｸM-PRO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</w:pP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〒10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-8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 xml:space="preserve">210 </w:t>
                              </w:r>
                            </w:p>
                          </w:txbxContent>
                        </wps:txbx>
                        <wps:bodyPr rot="0" vert="horz" wrap="square" lIns="43815" tIns="0" rIns="74295" bIns="8890" anchor="t" anchorCtr="0" upright="1">
                          <a:noAutofit/>
                        </wps:bodyPr>
                      </wps:wsp>
                      <wps:wsp>
                        <wps:cNvPr id="40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2457"/>
                            <a:ext cx="400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87D6CB" w14:textId="77777777" w:rsidR="0061311A" w:rsidRPr="00CF37A2" w:rsidRDefault="0061311A" w:rsidP="00677206">
                              <w:pPr>
                                <w:spacing w:line="192" w:lineRule="auto"/>
                                <w:rPr>
                                  <w:rFonts w:ascii="HG丸ｺﾞｼｯｸM-PRO" w:eastAsia="HG丸ｺﾞｼｯｸM-PRO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</w:pPr>
                              <w:r w:rsidRPr="00687606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EL　03</w:t>
                              </w: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－</w:t>
                              </w:r>
                              <w:r w:rsidR="009F04E9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6890</w:t>
                              </w:r>
                              <w:r w:rsidRPr="00CF37A2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－</w:t>
                              </w:r>
                              <w:r w:rsidR="009F04E9">
                                <w:rPr>
                                  <w:rFonts w:ascii="HG丸ｺﾞｼｯｸM-PRO" w:eastAsia="HG丸ｺﾞｼｯｸM-PRO" w:hint="eastAsia"/>
                                  <w:i/>
                                  <w:spacing w:val="0"/>
                                  <w:sz w:val="16"/>
                                  <w:szCs w:val="16"/>
                                </w:rPr>
                                <w:t>8904</w:t>
                              </w:r>
                            </w:p>
                          </w:txbxContent>
                        </wps:txbx>
                        <wps:bodyPr rot="0" vert="horz" wrap="square" lIns="43815" tIns="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7D6A4" id="Group 140" o:spid="_x0000_s1033" style="position:absolute;left:0;text-align:left;margin-left:-18.75pt;margin-top:6.15pt;width:240.3pt;height:70.95pt;z-index:251663872" coordorigin="1014,1689" coordsize="4420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">
                <v:shape id="Text Box 135" o:spid="_x0000_s1034" type="#_x0000_t202" style="position:absolute;left:1434;top:2208;width:40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" filled="f" fillcolor="black" stroked="f">
                  <v:textbox inset="3.45pt,0,5.85pt,.7pt">
                    <w:txbxContent>
                      <w:p w14:paraId="0D87D6C8" w14:textId="38A48710" w:rsidR="0061311A" w:rsidRPr="00CF37A2" w:rsidRDefault="0061311A" w:rsidP="00507D64">
                        <w:pPr>
                          <w:spacing w:line="192" w:lineRule="auto"/>
                          <w:rPr>
                            <w:rFonts w:ascii="HG丸ｺﾞｼｯｸM-PRO" w:eastAsia="HG丸ｺﾞｼｯｸM-PRO"/>
                            <w:i/>
                            <w:spacing w:val="0"/>
                            <w:sz w:val="16"/>
                            <w:szCs w:val="16"/>
                          </w:rPr>
                        </w:pP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東京都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港区港南</w:t>
                        </w:r>
                        <w:r w:rsidR="009E69B5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丁目</w:t>
                        </w:r>
                        <w:r w:rsidR="009E69B5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番</w:t>
                        </w:r>
                        <w:r w:rsidR="009E69B5">
                          <w:rPr>
                            <w:rFonts w:ascii="HG丸ｺﾞｼｯｸM-PRO" w:eastAsia="HG丸ｺﾞｼｯｸM-PRO"/>
                            <w:i/>
                            <w:spacing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号</w:t>
                        </w:r>
                      </w:p>
                    </w:txbxContent>
                  </v:textbox>
                </v:shape>
                <v:shape id="Text Box 131" o:spid="_x0000_s1035" type="#_x0000_t202" style="position:absolute;left:1014;top:1689;width:408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" filled="f" fillcolor="black" stroked="f">
                  <v:textbox inset="5.85pt,.7pt,5.85pt,.7pt">
                    <w:txbxContent>
                      <w:p w14:paraId="0D87D6C9" w14:textId="77777777" w:rsidR="0061311A" w:rsidRPr="00CF37A2" w:rsidRDefault="0061311A" w:rsidP="006D7061">
                        <w:pPr>
                          <w:ind w:firstLine="160"/>
                          <w:rPr>
                            <w:rFonts w:ascii="HG丸ｺﾞｼｯｸM-PRO" w:eastAsia="HG丸ｺﾞｼｯｸM-PRO"/>
                            <w:i/>
                            <w:sz w:val="16"/>
                            <w:szCs w:val="16"/>
                          </w:rPr>
                        </w:pP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z w:val="16"/>
                            <w:szCs w:val="16"/>
                          </w:rPr>
                          <w:t>＜送付先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z w:val="16"/>
                            <w:szCs w:val="16"/>
                          </w:rPr>
                          <w:t>住所</w:t>
                        </w: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z w:val="16"/>
                            <w:szCs w:val="16"/>
                          </w:rPr>
                          <w:t>＞</w:t>
                        </w:r>
                      </w:p>
                    </w:txbxContent>
                  </v:textbox>
                </v:shape>
                <v:shape id="Text Box 134" o:spid="_x0000_s1036" type="#_x0000_t202" style="position:absolute;left:1434;top:1956;width:400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" filled="f" fillcolor="black" stroked="f">
                  <v:textbox inset="3.45pt,0,5.85pt,.7pt">
                    <w:txbxContent>
                      <w:p w14:paraId="0D87D6CA" w14:textId="77777777" w:rsidR="0061311A" w:rsidRPr="00CF37A2" w:rsidRDefault="0061311A" w:rsidP="00507D64">
                        <w:pPr>
                          <w:spacing w:line="192" w:lineRule="auto"/>
                          <w:rPr>
                            <w:rFonts w:ascii="HG丸ｺﾞｼｯｸM-PRO" w:eastAsia="HG丸ｺﾞｼｯｸM-PRO"/>
                            <w:i/>
                            <w:spacing w:val="0"/>
                            <w:sz w:val="16"/>
                            <w:szCs w:val="16"/>
                          </w:rPr>
                        </w:pP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〒10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8</w:t>
                        </w: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-8</w:t>
                        </w:r>
                        <w:r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 xml:space="preserve">210 </w:t>
                        </w:r>
                      </w:p>
                    </w:txbxContent>
                  </v:textbox>
                </v:shape>
                <v:shape id="Text Box 136" o:spid="_x0000_s1037" type="#_x0000_t202" style="position:absolute;left:1434;top:2457;width:400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" filled="f" fillcolor="black" stroked="f">
                  <v:textbox inset="3.45pt,0,5.85pt,.7pt">
                    <w:txbxContent>
                      <w:p w14:paraId="0D87D6CB" w14:textId="77777777" w:rsidR="0061311A" w:rsidRPr="00CF37A2" w:rsidRDefault="0061311A" w:rsidP="00677206">
                        <w:pPr>
                          <w:spacing w:line="192" w:lineRule="auto"/>
                          <w:rPr>
                            <w:rFonts w:ascii="HG丸ｺﾞｼｯｸM-PRO" w:eastAsia="HG丸ｺﾞｼｯｸM-PRO"/>
                            <w:i/>
                            <w:spacing w:val="0"/>
                            <w:sz w:val="16"/>
                            <w:szCs w:val="16"/>
                          </w:rPr>
                        </w:pPr>
                        <w:r w:rsidRPr="00687606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T</w:t>
                        </w: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EL　03</w:t>
                        </w: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－</w:t>
                        </w:r>
                        <w:r w:rsidR="009F04E9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6890</w:t>
                        </w:r>
                        <w:r w:rsidRPr="00CF37A2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－</w:t>
                        </w:r>
                        <w:r w:rsidR="009F04E9">
                          <w:rPr>
                            <w:rFonts w:ascii="HG丸ｺﾞｼｯｸM-PRO" w:eastAsia="HG丸ｺﾞｼｯｸM-PRO" w:hint="eastAsia"/>
                            <w:i/>
                            <w:spacing w:val="0"/>
                            <w:sz w:val="16"/>
                            <w:szCs w:val="16"/>
                          </w:rPr>
                          <w:t>8904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87D664" w14:textId="77777777" w:rsidR="000E1AB1" w:rsidRDefault="007C6954" w:rsidP="00DE32D3">
      <w:pPr>
        <w:spacing w:line="200" w:lineRule="atLeast"/>
        <w:rPr>
          <w:rFonts w:ascii="ＭＳ ゴシック" w:eastAsia="ＭＳ ゴシック" w:hAnsi="ＭＳ ゴシック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87D6A6" wp14:editId="0D87D6A7">
                <wp:simplePos x="0" y="0"/>
                <wp:positionH relativeFrom="column">
                  <wp:posOffset>3178175</wp:posOffset>
                </wp:positionH>
                <wp:positionV relativeFrom="paragraph">
                  <wp:posOffset>233045</wp:posOffset>
                </wp:positionV>
                <wp:extent cx="2480310" cy="254000"/>
                <wp:effectExtent l="0" t="0" r="0" b="0"/>
                <wp:wrapNone/>
                <wp:docPr id="5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CC" w14:textId="77777777" w:rsidR="00390E65" w:rsidRPr="00416B3F" w:rsidRDefault="00390E65" w:rsidP="00390E6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社員番号 </w:t>
                            </w:r>
                            <w:r w:rsidRPr="00416B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6A6" id="_x0000_s1038" type="#_x0000_t202" style="position:absolute;left:0;text-align:left;margin-left:250.25pt;margin-top:18.35pt;width:195.3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" filled="f" fillcolor="black" strokeweight=".5pt">
                <v:textbox inset="5.85pt,.7pt,5.85pt,.7pt">
                  <w:txbxContent>
                    <w:p w14:paraId="0D87D6CC" w14:textId="77777777" w:rsidR="00390E65" w:rsidRPr="00416B3F" w:rsidRDefault="00390E65" w:rsidP="00390E6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社員番号 </w:t>
                      </w:r>
                      <w:r w:rsidRPr="00416B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87D665" w14:textId="77777777" w:rsidR="005D0355" w:rsidRDefault="005D0355" w:rsidP="00FA1150">
      <w:pPr>
        <w:spacing w:line="200" w:lineRule="atLeast"/>
        <w:jc w:val="right"/>
        <w:rPr>
          <w:rFonts w:ascii="ＭＳ ゴシック" w:eastAsia="ＭＳ ゴシック" w:hAnsi="ＭＳ ゴシック"/>
          <w:sz w:val="20"/>
        </w:rPr>
      </w:pPr>
    </w:p>
    <w:p w14:paraId="0D87D666" w14:textId="77777777" w:rsidR="00A86C5D" w:rsidRPr="004D0829" w:rsidRDefault="004D0829" w:rsidP="00DE32D3">
      <w:pPr>
        <w:spacing w:line="200" w:lineRule="atLeas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自</w:t>
      </w:r>
      <w:r w:rsidRPr="004D0829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社</w:t>
      </w:r>
      <w:r w:rsidRPr="004D0829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株</w:t>
      </w:r>
      <w:r w:rsidRPr="004D0829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式</w:t>
      </w:r>
      <w:r w:rsidRPr="004D0829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売</w:t>
      </w:r>
      <w:r w:rsidRPr="004D0829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買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前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届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出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書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／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結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果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報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DF551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告</w:t>
      </w:r>
      <w:r w:rsidR="00DF081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A86C5D" w:rsidRPr="004D08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D87D667" w14:textId="77777777" w:rsidR="00A86C5D" w:rsidRPr="00366485" w:rsidRDefault="007C6954" w:rsidP="00DE32D3">
      <w:pPr>
        <w:spacing w:line="200" w:lineRule="atLeast"/>
        <w:rPr>
          <w:rFonts w:ascii="ＭＳ ゴシック" w:eastAsia="ＭＳ ゴシック" w:hAnsi="ＭＳ ゴシック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D87D6A8" wp14:editId="0D87D6A9">
                <wp:simplePos x="0" y="0"/>
                <wp:positionH relativeFrom="column">
                  <wp:posOffset>38735</wp:posOffset>
                </wp:positionH>
                <wp:positionV relativeFrom="paragraph">
                  <wp:posOffset>260350</wp:posOffset>
                </wp:positionV>
                <wp:extent cx="6370320" cy="1389380"/>
                <wp:effectExtent l="0" t="0" r="0" b="1270"/>
                <wp:wrapNone/>
                <wp:docPr id="27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0320" cy="1389380"/>
                          <a:chOff x="0" y="0"/>
                          <a:chExt cx="6370320" cy="1389121"/>
                        </a:xfrm>
                      </wpg:grpSpPr>
                      <wps:wsp>
                        <wps:cNvPr id="28" name="テキスト ボックス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41120" cy="94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7D6CD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事前</w:t>
                              </w:r>
                              <w:r w:rsidRPr="0058598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届出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書</w:t>
                              </w:r>
                            </w:p>
                            <w:p w14:paraId="0D87D6CE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ご提出</w:t>
                              </w:r>
                            </w:p>
                            <w:p w14:paraId="0D87D6CF" w14:textId="77777777" w:rsidR="00ED1BAC" w:rsidRPr="00144D58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※</w:t>
                              </w:r>
                              <w:r w:rsidRPr="00144D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売買予定日の</w:t>
                              </w:r>
                            </w:p>
                            <w:p w14:paraId="0D87D6D0" w14:textId="77777777" w:rsidR="00ED1BAC" w:rsidRPr="00144D58" w:rsidRDefault="00ED1BAC" w:rsidP="00390E65">
                              <w:pPr>
                                <w:snapToGrid w:val="0"/>
                                <w:ind w:firstLineChars="100" w:firstLine="225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144D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３営業日前まで</w:t>
                              </w:r>
                            </w:p>
                            <w:p w14:paraId="0D87D6D1" w14:textId="77777777" w:rsidR="00ED1BAC" w:rsidRPr="00A025D2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6"/>
                                  <w:szCs w:val="6"/>
                                </w:rPr>
                              </w:pPr>
                            </w:p>
                            <w:p w14:paraId="0D87D6D2" w14:textId="77777777" w:rsidR="00ED1BAC" w:rsidRPr="009F7F37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14"/>
                                  <w:u w:val="single"/>
                                </w:rPr>
                              </w:pP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届出者⇒IR</w:t>
                              </w:r>
                              <w:r w:rsidR="009F69B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テキスト ボックス 35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0"/>
                            <a:ext cx="1341120" cy="947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7D6D3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58598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結果報告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書</w:t>
                              </w:r>
                            </w:p>
                            <w:p w14:paraId="0D87D6D4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ご提出</w:t>
                              </w:r>
                            </w:p>
                            <w:p w14:paraId="0D87D6D5" w14:textId="77777777" w:rsidR="00ED1BAC" w:rsidRPr="00144D58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※</w:t>
                              </w:r>
                              <w:r w:rsidRPr="00144D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売買の有無に</w:t>
                              </w:r>
                            </w:p>
                            <w:p w14:paraId="0D87D6D6" w14:textId="77777777" w:rsidR="00ED1BAC" w:rsidRPr="00144D58" w:rsidRDefault="00ED1BAC" w:rsidP="00390E65">
                              <w:pPr>
                                <w:snapToGrid w:val="0"/>
                                <w:ind w:firstLineChars="100" w:firstLine="225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144D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かかわらず必ず</w:t>
                              </w:r>
                            </w:p>
                            <w:p w14:paraId="0D87D6D7" w14:textId="77777777" w:rsidR="00ED1BAC" w:rsidRPr="00A025D2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6"/>
                                </w:rPr>
                              </w:pPr>
                            </w:p>
                            <w:p w14:paraId="0D87D6D8" w14:textId="77777777" w:rsidR="00ED1BAC" w:rsidRPr="009F7F37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</w:pP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届出者⇒IR</w:t>
                              </w:r>
                              <w:r w:rsidR="009F69B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テキスト ボックス 37"/>
                        <wps:cNvSpPr txBox="1">
                          <a:spLocks noChangeArrowheads="1"/>
                        </wps:cNvSpPr>
                        <wps:spPr bwMode="auto">
                          <a:xfrm>
                            <a:off x="3354779" y="0"/>
                            <a:ext cx="1341120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7D6D9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58598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売買実施</w:t>
                              </w:r>
                            </w:p>
                            <w:p w14:paraId="0D87D6DA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</w:p>
                            <w:p w14:paraId="0D87D6DB" w14:textId="77777777" w:rsidR="00ED1BAC" w:rsidRPr="00A025D2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6"/>
                                </w:rPr>
                              </w:pPr>
                            </w:p>
                            <w:p w14:paraId="0D87D6DC" w14:textId="77777777" w:rsidR="00ED1BAC" w:rsidRPr="009F7F37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</w:pP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テキスト ボックス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80358" y="0"/>
                            <a:ext cx="1341120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7D6DD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事前届出書</w:t>
                              </w:r>
                            </w:p>
                            <w:p w14:paraId="0D87D6DE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受領連絡</w:t>
                              </w:r>
                            </w:p>
                            <w:p w14:paraId="0D87D6DF" w14:textId="77777777" w:rsidR="00ED1BAC" w:rsidRPr="00A025D2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6"/>
                                </w:rPr>
                              </w:pPr>
                            </w:p>
                            <w:p w14:paraId="0D87D6E0" w14:textId="77777777" w:rsidR="00ED1BAC" w:rsidRPr="009F7F37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</w:pP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IR</w:t>
                              </w:r>
                              <w:r w:rsidR="009F69B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課</w:t>
                              </w: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⇒届出者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直線矢印コネクタ 43"/>
                        <wps:cNvCnPr>
                          <a:cxnSpLocks noChangeShapeType="1"/>
                        </wps:cNvCnPr>
                        <wps:spPr bwMode="auto">
                          <a:xfrm>
                            <a:off x="1341912" y="308758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直線矢印コネクタ 44"/>
                        <wps:cNvCnPr>
                          <a:cxnSpLocks noChangeShapeType="1"/>
                        </wps:cNvCnPr>
                        <wps:spPr bwMode="auto">
                          <a:xfrm>
                            <a:off x="3022269" y="314696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直線矢印コネクタ 45"/>
                        <wps:cNvCnPr>
                          <a:cxnSpLocks noChangeShapeType="1"/>
                        </wps:cNvCnPr>
                        <wps:spPr bwMode="auto">
                          <a:xfrm>
                            <a:off x="4696690" y="314696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テキスト ボックス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80358" y="771901"/>
                            <a:ext cx="1341120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7D6E1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差し止め</w:t>
                              </w:r>
                            </w:p>
                            <w:p w14:paraId="0D87D6E2" w14:textId="77777777" w:rsidR="00ED1BAC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連絡</w:t>
                              </w:r>
                            </w:p>
                            <w:p w14:paraId="0D87D6E3" w14:textId="77777777" w:rsidR="00ED1BAC" w:rsidRPr="00A025D2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6"/>
                                  <w:szCs w:val="6"/>
                                </w:rPr>
                              </w:pPr>
                            </w:p>
                            <w:p w14:paraId="0D87D6E4" w14:textId="77777777" w:rsidR="00ED1BAC" w:rsidRPr="009F7F37" w:rsidRDefault="00ED1BAC" w:rsidP="00ED1BAC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</w:pP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IR</w:t>
                              </w:r>
                              <w:r w:rsidR="009F69B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課</w:t>
                              </w:r>
                              <w:r w:rsidRPr="009F7F3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⇒届出者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カギ線コネクタ 43"/>
                        <wps:cNvCnPr>
                          <a:endCxn id="29" idx="1"/>
                        </wps:cNvCnPr>
                        <wps:spPr>
                          <a:xfrm rot="16200000" flipH="1">
                            <a:off x="1206043" y="592658"/>
                            <a:ext cx="771922" cy="203200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7D6A8" id="グループ化 13" o:spid="_x0000_s1039" style="position:absolute;left:0;text-align:left;margin-left:3.05pt;margin-top:20.5pt;width:501.6pt;height:109.4pt;z-index:251664896;mso-height-relative:margin" coordsize="63703,13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">
                <v:shape id="テキスト ボックス 34" o:spid="_x0000_s1040" type="#_x0000_t202" style="position:absolute;width:13411;height: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" strokeweight=".5pt">
                  <v:textbox>
                    <w:txbxContent>
                      <w:p w14:paraId="0D87D6CD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事前</w:t>
                        </w:r>
                        <w:r w:rsidRPr="00585986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届出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書</w:t>
                        </w:r>
                      </w:p>
                      <w:p w14:paraId="0D87D6CE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ご提出</w:t>
                        </w:r>
                      </w:p>
                      <w:p w14:paraId="0D87D6CF" w14:textId="77777777" w:rsidR="00ED1BAC" w:rsidRPr="00144D58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※</w:t>
                        </w:r>
                        <w:r w:rsidRPr="00144D58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売買予定日の</w:t>
                        </w:r>
                      </w:p>
                      <w:p w14:paraId="0D87D6D0" w14:textId="77777777" w:rsidR="00ED1BAC" w:rsidRPr="00144D58" w:rsidRDefault="00ED1BAC" w:rsidP="00390E65">
                        <w:pPr>
                          <w:snapToGrid w:val="0"/>
                          <w:ind w:firstLineChars="100" w:firstLine="225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18"/>
                            <w:szCs w:val="16"/>
                          </w:rPr>
                        </w:pPr>
                        <w:r w:rsidRPr="00144D58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３営業日前まで</w:t>
                        </w:r>
                      </w:p>
                      <w:p w14:paraId="0D87D6D1" w14:textId="77777777" w:rsidR="00ED1BAC" w:rsidRPr="00A025D2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6"/>
                            <w:szCs w:val="6"/>
                          </w:rPr>
                        </w:pPr>
                      </w:p>
                      <w:p w14:paraId="0D87D6D2" w14:textId="77777777" w:rsidR="00ED1BAC" w:rsidRPr="009F7F37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14"/>
                            <w:u w:val="single"/>
                          </w:rPr>
                        </w:pP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届出者⇒IR</w:t>
                        </w:r>
                        <w:r w:rsidR="009F69B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課</w:t>
                        </w:r>
                      </w:p>
                    </w:txbxContent>
                  </v:textbox>
                </v:shape>
                <v:shape id="テキスト ボックス 35" o:spid="_x0000_s1041" type="#_x0000_t202" style="position:absolute;left:50292;width:13411;height:9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" strokeweight=".5pt">
                  <v:textbox>
                    <w:txbxContent>
                      <w:p w14:paraId="0D87D6D3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585986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結果報告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書</w:t>
                        </w:r>
                      </w:p>
                      <w:p w14:paraId="0D87D6D4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ご提出</w:t>
                        </w:r>
                      </w:p>
                      <w:p w14:paraId="0D87D6D5" w14:textId="77777777" w:rsidR="00ED1BAC" w:rsidRPr="00144D58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※</w:t>
                        </w:r>
                        <w:r w:rsidRPr="00144D58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売買の有無に</w:t>
                        </w:r>
                      </w:p>
                      <w:p w14:paraId="0D87D6D6" w14:textId="77777777" w:rsidR="00ED1BAC" w:rsidRPr="00144D58" w:rsidRDefault="00ED1BAC" w:rsidP="00390E65">
                        <w:pPr>
                          <w:snapToGrid w:val="0"/>
                          <w:ind w:firstLineChars="100" w:firstLine="225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 w:rsidRPr="00144D58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かかわらず必ず</w:t>
                        </w:r>
                      </w:p>
                      <w:p w14:paraId="0D87D6D7" w14:textId="77777777" w:rsidR="00ED1BAC" w:rsidRPr="00A025D2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6"/>
                          </w:rPr>
                        </w:pPr>
                      </w:p>
                      <w:p w14:paraId="0D87D6D8" w14:textId="77777777" w:rsidR="00ED1BAC" w:rsidRPr="009F7F37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</w:pP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届出者⇒IR</w:t>
                        </w:r>
                        <w:r w:rsidR="009F69B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課</w:t>
                        </w:r>
                      </w:p>
                    </w:txbxContent>
                  </v:textbox>
                </v:shape>
                <v:shape id="テキスト ボックス 37" o:spid="_x0000_s1042" type="#_x0000_t202" style="position:absolute;left:33547;width:13411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" strokeweight=".5pt">
                  <v:textbox>
                    <w:txbxContent>
                      <w:p w14:paraId="0D87D6D9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585986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売買実施</w:t>
                        </w:r>
                      </w:p>
                      <w:p w14:paraId="0D87D6DA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</w:p>
                      <w:p w14:paraId="0D87D6DB" w14:textId="77777777" w:rsidR="00ED1BAC" w:rsidRPr="00A025D2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6"/>
                          </w:rPr>
                        </w:pPr>
                      </w:p>
                      <w:p w14:paraId="0D87D6DC" w14:textId="77777777" w:rsidR="00ED1BAC" w:rsidRPr="009F7F37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</w:pP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届出者</w:t>
                        </w:r>
                      </w:p>
                    </w:txbxContent>
                  </v:textbox>
                </v:shape>
                <v:shape id="テキスト ボックス 38" o:spid="_x0000_s1043" type="#_x0000_t202" style="position:absolute;left:16803;width:13411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" strokeweight=".5pt">
                  <v:textbox>
                    <w:txbxContent>
                      <w:p w14:paraId="0D87D6DD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事前届出書</w:t>
                        </w:r>
                      </w:p>
                      <w:p w14:paraId="0D87D6DE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受領連絡</w:t>
                        </w:r>
                      </w:p>
                      <w:p w14:paraId="0D87D6DF" w14:textId="77777777" w:rsidR="00ED1BAC" w:rsidRPr="00A025D2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6"/>
                          </w:rPr>
                        </w:pPr>
                      </w:p>
                      <w:p w14:paraId="0D87D6E0" w14:textId="77777777" w:rsidR="00ED1BAC" w:rsidRPr="009F7F37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</w:pP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IR</w:t>
                        </w:r>
                        <w:r w:rsidR="009F69B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課</w:t>
                        </w: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⇒届出者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3" o:spid="_x0000_s1044" type="#_x0000_t32" style="position:absolute;left:13419;top:3087;width:3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">
                  <v:stroke endarrow="open"/>
                </v:shape>
                <v:shape id="直線矢印コネクタ 44" o:spid="_x0000_s1045" type="#_x0000_t32" style="position:absolute;left:30222;top:3146;width:3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">
                  <v:stroke endarrow="open"/>
                </v:shape>
                <v:shape id="直線矢印コネクタ 45" o:spid="_x0000_s1046" type="#_x0000_t32" style="position:absolute;left:46966;top:3146;width:3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">
                  <v:stroke endarrow="open"/>
                </v:shape>
                <v:shape id="テキスト ボックス 38" o:spid="_x0000_s1047" type="#_x0000_t202" style="position:absolute;left:16803;top:7719;width:13411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" strokeweight=".5pt">
                  <v:textbox>
                    <w:txbxContent>
                      <w:p w14:paraId="0D87D6E1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差し止め</w:t>
                        </w:r>
                      </w:p>
                      <w:p w14:paraId="0D87D6E2" w14:textId="77777777" w:rsidR="00ED1BAC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連絡</w:t>
                        </w:r>
                      </w:p>
                      <w:p w14:paraId="0D87D6E3" w14:textId="77777777" w:rsidR="00ED1BAC" w:rsidRPr="00A025D2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6"/>
                            <w:szCs w:val="6"/>
                          </w:rPr>
                        </w:pPr>
                      </w:p>
                      <w:p w14:paraId="0D87D6E4" w14:textId="77777777" w:rsidR="00ED1BAC" w:rsidRPr="009F7F37" w:rsidRDefault="00ED1BAC" w:rsidP="00ED1BAC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</w:pP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IR</w:t>
                        </w:r>
                        <w:r w:rsidR="009F69B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課</w:t>
                        </w:r>
                        <w:r w:rsidRPr="009F7F37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⇒届出者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カギ線コネクタ 43" o:spid="_x0000_s1048" type="#_x0000_t33" style="position:absolute;left:12060;top:5926;width:7720;height:203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" strokecolor="windowText">
                  <v:stroke endarrow="open"/>
                </v:shape>
              </v:group>
            </w:pict>
          </mc:Fallback>
        </mc:AlternateContent>
      </w:r>
      <w:r w:rsidR="00366485" w:rsidRPr="00366485">
        <w:rPr>
          <w:rFonts w:ascii="ＭＳ ゴシック" w:eastAsia="ＭＳ ゴシック" w:hAnsi="ＭＳ ゴシック" w:hint="eastAsia"/>
          <w:b/>
          <w:sz w:val="20"/>
        </w:rPr>
        <w:t>【フローチャート】</w:t>
      </w:r>
    </w:p>
    <w:p w14:paraId="0D87D668" w14:textId="77777777" w:rsidR="00366485" w:rsidRDefault="00366485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9" w14:textId="77777777" w:rsidR="00366485" w:rsidRDefault="00366485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A" w14:textId="77777777" w:rsidR="00366485" w:rsidRDefault="00366485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B" w14:textId="77777777" w:rsidR="00366485" w:rsidRPr="005B4C37" w:rsidRDefault="00366485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C" w14:textId="77777777" w:rsidR="00366485" w:rsidRDefault="00366485" w:rsidP="00DE32D3">
      <w:pPr>
        <w:snapToGrid w:val="0"/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D" w14:textId="77777777" w:rsidR="00105098" w:rsidRDefault="00105098" w:rsidP="00DE32D3">
      <w:pPr>
        <w:snapToGrid w:val="0"/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6E" w14:textId="77777777" w:rsidR="00A86C5D" w:rsidRDefault="00AA39CA" w:rsidP="00DE32D3">
      <w:pPr>
        <w:snapToGrid w:val="0"/>
        <w:spacing w:line="20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当社の株式について、下記の</w:t>
      </w:r>
      <w:r w:rsidR="007A0EAA">
        <w:rPr>
          <w:rFonts w:ascii="ＭＳ ゴシック" w:eastAsia="ＭＳ ゴシック" w:hAnsi="ＭＳ ゴシック" w:hint="eastAsia"/>
          <w:sz w:val="20"/>
        </w:rPr>
        <w:t>通り届出・報告</w:t>
      </w:r>
      <w:r w:rsidR="004F1E12">
        <w:rPr>
          <w:rFonts w:ascii="ＭＳ ゴシック" w:eastAsia="ＭＳ ゴシック" w:hAnsi="ＭＳ ゴシック" w:hint="eastAsia"/>
          <w:sz w:val="20"/>
        </w:rPr>
        <w:t>いた</w:t>
      </w:r>
      <w:r w:rsidR="007A0EAA">
        <w:rPr>
          <w:rFonts w:ascii="ＭＳ ゴシック" w:eastAsia="ＭＳ ゴシック" w:hAnsi="ＭＳ ゴシック" w:hint="eastAsia"/>
          <w:sz w:val="20"/>
        </w:rPr>
        <w:t>し</w:t>
      </w:r>
      <w:r w:rsidR="00A86C5D">
        <w:rPr>
          <w:rFonts w:ascii="ＭＳ ゴシック" w:eastAsia="ＭＳ ゴシック" w:hAnsi="ＭＳ ゴシック" w:hint="eastAsia"/>
          <w:sz w:val="20"/>
        </w:rPr>
        <w:t>ます。</w:t>
      </w:r>
    </w:p>
    <w:p w14:paraId="0D87D66F" w14:textId="77777777" w:rsidR="00ED78ED" w:rsidRPr="00ED78ED" w:rsidRDefault="004F1E12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なお</w:t>
      </w:r>
      <w:r w:rsidR="005C38B5">
        <w:rPr>
          <w:rFonts w:ascii="ＭＳ ゴシック" w:eastAsia="ＭＳ ゴシック" w:hAnsi="ＭＳ ゴシック" w:hint="eastAsia"/>
          <w:sz w:val="20"/>
        </w:rPr>
        <w:t>、当該取引は、当社グループの</w:t>
      </w:r>
      <w:r w:rsidR="00AA39CA">
        <w:rPr>
          <w:rFonts w:ascii="ＭＳ ゴシック" w:eastAsia="ＭＳ ゴシック" w:hAnsi="ＭＳ ゴシック" w:hint="eastAsia"/>
          <w:sz w:val="20"/>
        </w:rPr>
        <w:t>内部情報（重要事実）を知りながら行うものではありません。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1652"/>
        <w:gridCol w:w="4047"/>
        <w:gridCol w:w="4048"/>
      </w:tblGrid>
      <w:tr w:rsidR="00C96473" w:rsidRPr="00274528" w14:paraId="0D87D673" w14:textId="77777777" w:rsidTr="00AB6C14">
        <w:trPr>
          <w:trHeight w:val="36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D87D670" w14:textId="77777777" w:rsidR="00C96473" w:rsidRPr="00274528" w:rsidRDefault="00F714F2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項　　目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0D87D671" w14:textId="77777777" w:rsidR="00C96473" w:rsidRPr="00274528" w:rsidRDefault="00C96473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事　前　届　出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D87D672" w14:textId="77777777" w:rsidR="00C96473" w:rsidRPr="00274528" w:rsidRDefault="00C96473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結　果　報　告</w:t>
            </w:r>
          </w:p>
        </w:tc>
      </w:tr>
      <w:tr w:rsidR="00ED78ED" w:rsidRPr="00274528" w14:paraId="0D87D678" w14:textId="77777777" w:rsidTr="00AB6C14">
        <w:trPr>
          <w:trHeight w:val="360"/>
        </w:trPr>
        <w:tc>
          <w:tcPr>
            <w:tcW w:w="441" w:type="dxa"/>
            <w:shd w:val="clear" w:color="auto" w:fill="auto"/>
            <w:vAlign w:val="center"/>
          </w:tcPr>
          <w:p w14:paraId="0D87D674" w14:textId="77777777" w:rsidR="00ED78ED" w:rsidRPr="00274528" w:rsidRDefault="005C56F0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D87D675" w14:textId="77777777" w:rsidR="00F72FA3" w:rsidRPr="00274528" w:rsidRDefault="00AE5C76" w:rsidP="00274528">
            <w:pPr>
              <w:spacing w:line="200" w:lineRule="atLeas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売買内容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0D87D676" w14:textId="77777777" w:rsidR="00ED78ED" w:rsidRPr="00274528" w:rsidRDefault="008D2C74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買</w:t>
            </w:r>
            <w:r w:rsidR="006E74DD"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　付　 ・ 　売</w:t>
            </w:r>
            <w:r w:rsidR="006E74DD"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　却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D87D677" w14:textId="77777777" w:rsidR="00ED78ED" w:rsidRPr="00274528" w:rsidRDefault="006E74DD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45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左記</w:t>
            </w:r>
            <w:r w:rsidR="00F72FA3" w:rsidRPr="002745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売買を 行った・行わなかった</w:t>
            </w:r>
          </w:p>
        </w:tc>
      </w:tr>
      <w:tr w:rsidR="006E74DD" w:rsidRPr="00274528" w14:paraId="0D87D67D" w14:textId="77777777" w:rsidTr="00AB6C14">
        <w:trPr>
          <w:trHeight w:val="360"/>
        </w:trPr>
        <w:tc>
          <w:tcPr>
            <w:tcW w:w="441" w:type="dxa"/>
            <w:shd w:val="clear" w:color="auto" w:fill="auto"/>
            <w:vAlign w:val="center"/>
          </w:tcPr>
          <w:p w14:paraId="0D87D679" w14:textId="77777777" w:rsidR="006E74DD" w:rsidRPr="00274528" w:rsidRDefault="005C56F0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D87D67A" w14:textId="77777777" w:rsidR="006E74DD" w:rsidRPr="00274528" w:rsidRDefault="006E74DD" w:rsidP="00274528">
            <w:pPr>
              <w:spacing w:line="200" w:lineRule="atLeas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売買株式数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0D87D67B" w14:textId="77777777" w:rsidR="006E74DD" w:rsidRPr="00274528" w:rsidRDefault="006E74DD" w:rsidP="00274528">
            <w:pPr>
              <w:wordWrap w:val="0"/>
              <w:spacing w:line="20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株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D87D67C" w14:textId="77777777" w:rsidR="006E74DD" w:rsidRPr="00274528" w:rsidRDefault="006E74DD" w:rsidP="00274528">
            <w:pPr>
              <w:wordWrap w:val="0"/>
              <w:spacing w:line="20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株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</w:tc>
      </w:tr>
      <w:tr w:rsidR="00A25E0C" w:rsidRPr="00274528" w14:paraId="0D87D685" w14:textId="77777777" w:rsidTr="00854F5A">
        <w:trPr>
          <w:trHeight w:val="600"/>
        </w:trPr>
        <w:tc>
          <w:tcPr>
            <w:tcW w:w="441" w:type="dxa"/>
            <w:shd w:val="clear" w:color="auto" w:fill="auto"/>
            <w:vAlign w:val="center"/>
          </w:tcPr>
          <w:p w14:paraId="0D87D67E" w14:textId="77777777" w:rsidR="00A25E0C" w:rsidRPr="00274528" w:rsidRDefault="005C56F0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D87D67F" w14:textId="77777777" w:rsidR="00A25E0C" w:rsidRDefault="00A25E0C" w:rsidP="00274528">
            <w:pPr>
              <w:spacing w:line="200" w:lineRule="atLeas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274528">
              <w:rPr>
                <w:rFonts w:ascii="ＭＳ ゴシック" w:eastAsia="ＭＳ ゴシック" w:hAnsi="ＭＳ ゴシック" w:hint="eastAsia"/>
                <w:sz w:val="20"/>
              </w:rPr>
              <w:t>売買(予定)日</w:t>
            </w:r>
          </w:p>
          <w:p w14:paraId="0D87D680" w14:textId="77777777" w:rsidR="001B5214" w:rsidRPr="001B5214" w:rsidRDefault="005A7ACC" w:rsidP="00274528">
            <w:pPr>
              <w:spacing w:line="200" w:lineRule="atLeast"/>
              <w:jc w:val="distribute"/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</w:rPr>
              <w:t>※</w:t>
            </w:r>
            <w:r w:rsidR="001B5214" w:rsidRPr="00854F5A">
              <w:rPr>
                <w:rFonts w:ascii="ＭＳ ゴシック" w:eastAsia="ＭＳ ゴシック" w:hAnsi="ＭＳ ゴシック" w:hint="eastAsia"/>
                <w:b/>
                <w:color w:val="FF0000"/>
                <w:sz w:val="18"/>
              </w:rPr>
              <w:t>最長５営業日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0D87D681" w14:textId="77777777" w:rsidR="003854AE" w:rsidRDefault="005E1E99" w:rsidP="00145BA3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14:paraId="0D87D682" w14:textId="77777777" w:rsidR="00A25E0C" w:rsidRPr="00274528" w:rsidRDefault="001B5214" w:rsidP="00145BA3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="005E1E99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 xml:space="preserve">月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854AE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D87D683" w14:textId="77777777" w:rsidR="00A25E0C" w:rsidRDefault="005E1E99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　年　</w:t>
            </w:r>
            <w:r w:rsidR="00A25E0C" w:rsidRPr="00274528">
              <w:rPr>
                <w:rFonts w:ascii="ＭＳ ゴシック" w:eastAsia="ＭＳ ゴシック" w:hAnsi="ＭＳ ゴシック" w:hint="eastAsia"/>
                <w:sz w:val="20"/>
              </w:rPr>
              <w:t xml:space="preserve">　月　　日</w:t>
            </w:r>
          </w:p>
          <w:p w14:paraId="0D87D684" w14:textId="77777777" w:rsidR="00467213" w:rsidRPr="00274528" w:rsidRDefault="001B5214" w:rsidP="00274528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="005E1E99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467213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</w:tc>
      </w:tr>
    </w:tbl>
    <w:p w14:paraId="0D87D686" w14:textId="77777777" w:rsidR="00611AA6" w:rsidRPr="005E1E99" w:rsidRDefault="00F714F2" w:rsidP="00145BA3">
      <w:pPr>
        <w:spacing w:line="260" w:lineRule="exact"/>
        <w:ind w:firstLine="357"/>
        <w:jc w:val="left"/>
        <w:rPr>
          <w:rFonts w:ascii="ＭＳ ゴシック" w:eastAsia="ＭＳ ゴシック" w:hAnsi="ＭＳ ゴシック"/>
          <w:i/>
          <w:color w:val="000080"/>
          <w:sz w:val="18"/>
          <w:szCs w:val="18"/>
        </w:rPr>
      </w:pP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注</w:t>
      </w:r>
      <w:r w:rsidR="008A5AB7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１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：</w:t>
      </w:r>
      <w:r w:rsidR="008A5AB7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「事前届出」は、</w:t>
      </w:r>
      <w:r w:rsidR="008A5AB7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売買を予定している日の３</w:t>
      </w:r>
      <w:r w:rsidR="0061311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営業</w:t>
      </w:r>
      <w:r w:rsidR="008A5AB7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日前までに</w:t>
      </w:r>
      <w:r w:rsidR="008A5AB7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ご提出</w:t>
      </w:r>
      <w:r w:rsidR="0024482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くだ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さい。</w:t>
      </w:r>
    </w:p>
    <w:p w14:paraId="0D87D687" w14:textId="77777777" w:rsidR="008A5AB7" w:rsidRPr="005E1E99" w:rsidRDefault="008A5AB7" w:rsidP="00145BA3">
      <w:pPr>
        <w:spacing w:line="260" w:lineRule="exact"/>
        <w:ind w:firstLine="357"/>
        <w:jc w:val="left"/>
        <w:rPr>
          <w:rFonts w:ascii="ＭＳ ゴシック" w:eastAsia="ＭＳ ゴシック" w:hAnsi="ＭＳ ゴシック"/>
          <w:i/>
          <w:color w:val="000080"/>
          <w:sz w:val="18"/>
          <w:szCs w:val="18"/>
        </w:rPr>
      </w:pP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注２：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項目</w:t>
      </w:r>
      <w:r w:rsidR="00751D54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１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は、該当箇所に○を付けてください。</w:t>
      </w:r>
    </w:p>
    <w:p w14:paraId="0D87D688" w14:textId="77777777" w:rsidR="001F183C" w:rsidRPr="005E1E99" w:rsidRDefault="0061311A" w:rsidP="00366485">
      <w:pPr>
        <w:spacing w:line="260" w:lineRule="exact"/>
        <w:ind w:firstLine="357"/>
        <w:jc w:val="left"/>
        <w:rPr>
          <w:rFonts w:ascii="ＭＳ ゴシック" w:eastAsia="ＭＳ ゴシック" w:hAnsi="ＭＳ ゴシック"/>
          <w:i/>
          <w:color w:val="000080"/>
          <w:sz w:val="18"/>
          <w:szCs w:val="18"/>
        </w:rPr>
      </w:pP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注３：項目</w:t>
      </w:r>
      <w:r w:rsidR="00751D54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３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は、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最長５営業日まで</w:t>
      </w:r>
      <w:r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を売買予定日として設定可能です。</w:t>
      </w:r>
    </w:p>
    <w:p w14:paraId="0D87D689" w14:textId="77777777" w:rsidR="001F183C" w:rsidRDefault="001F183C" w:rsidP="00056F7A">
      <w:pPr>
        <w:spacing w:line="260" w:lineRule="exact"/>
        <w:jc w:val="left"/>
        <w:rPr>
          <w:rFonts w:ascii="ＭＳ ゴシック" w:eastAsia="ＭＳ ゴシック" w:hAnsi="ＭＳ ゴシック"/>
          <w:b/>
          <w:sz w:val="20"/>
        </w:rPr>
      </w:pPr>
    </w:p>
    <w:p w14:paraId="0D87D68A" w14:textId="77777777" w:rsidR="00611AA6" w:rsidRPr="001F3A10" w:rsidRDefault="007C6954" w:rsidP="00056F7A">
      <w:pPr>
        <w:spacing w:line="260" w:lineRule="exact"/>
        <w:jc w:val="left"/>
        <w:rPr>
          <w:rFonts w:ascii="ＭＳ ゴシック" w:eastAsia="ＭＳ ゴシック" w:hAnsi="ＭＳ ゴシック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7D6AA" wp14:editId="0D87D6AB">
                <wp:simplePos x="0" y="0"/>
                <wp:positionH relativeFrom="column">
                  <wp:posOffset>-73660</wp:posOffset>
                </wp:positionH>
                <wp:positionV relativeFrom="paragraph">
                  <wp:posOffset>-6350</wp:posOffset>
                </wp:positionV>
                <wp:extent cx="6482715" cy="2693670"/>
                <wp:effectExtent l="0" t="0" r="0" b="0"/>
                <wp:wrapNone/>
                <wp:docPr id="2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6936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>
                                  <a:alpha val="2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7D6E5" w14:textId="77777777" w:rsidR="0061311A" w:rsidRDefault="006131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D6AA" id="Text Box 112" o:spid="_x0000_s1049" type="#_x0000_t202" style="position:absolute;margin-left:-5.8pt;margin-top:-.5pt;width:510.45pt;height:21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" filled="f" fillcolor="#cff">
                <v:fill opacity="13107f"/>
                <v:stroke dashstyle="dash"/>
                <v:textbox inset="5.85pt,.7pt,5.85pt,.7pt">
                  <w:txbxContent>
                    <w:p w14:paraId="0D87D6E5" w14:textId="77777777" w:rsidR="0061311A" w:rsidRDefault="0061311A"/>
                  </w:txbxContent>
                </v:textbox>
              </v:shape>
            </w:pict>
          </mc:Fallback>
        </mc:AlternateContent>
      </w:r>
      <w:r w:rsidR="00611AA6" w:rsidRPr="001F3A10">
        <w:rPr>
          <w:rFonts w:ascii="ＭＳ ゴシック" w:eastAsia="ＭＳ ゴシック" w:hAnsi="ＭＳ ゴシック" w:hint="eastAsia"/>
          <w:b/>
          <w:sz w:val="20"/>
        </w:rPr>
        <w:t xml:space="preserve">【情報取扱責任者 </w:t>
      </w:r>
      <w:r w:rsidR="0082773F">
        <w:rPr>
          <w:rFonts w:ascii="ＭＳ ゴシック" w:eastAsia="ＭＳ ゴシック" w:hAnsi="ＭＳ ゴシック" w:hint="eastAsia"/>
          <w:b/>
          <w:sz w:val="20"/>
        </w:rPr>
        <w:t>使用</w:t>
      </w:r>
      <w:r w:rsidR="00611AA6" w:rsidRPr="001F3A10">
        <w:rPr>
          <w:rFonts w:ascii="ＭＳ ゴシック" w:eastAsia="ＭＳ ゴシック" w:hAnsi="ＭＳ ゴシック" w:hint="eastAsia"/>
          <w:b/>
          <w:sz w:val="20"/>
        </w:rPr>
        <w:t>欄】</w:t>
      </w:r>
    </w:p>
    <w:p w14:paraId="0D87D68B" w14:textId="77777777" w:rsidR="00CA3152" w:rsidRDefault="005A3061" w:rsidP="00145BA3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</w:t>
      </w:r>
      <w:r w:rsidR="00CA3152">
        <w:rPr>
          <w:rFonts w:ascii="ＭＳ ゴシック" w:eastAsia="ＭＳ ゴシック" w:hAnsi="ＭＳ ゴシック" w:hint="eastAsia"/>
          <w:sz w:val="20"/>
        </w:rPr>
        <w:t xml:space="preserve">□　</w:t>
      </w:r>
      <w:r w:rsidR="00611AA6">
        <w:rPr>
          <w:rFonts w:ascii="ＭＳ ゴシック" w:eastAsia="ＭＳ ゴシック" w:hAnsi="ＭＳ ゴシック" w:hint="eastAsia"/>
          <w:sz w:val="20"/>
        </w:rPr>
        <w:t>届出を受領</w:t>
      </w:r>
      <w:r w:rsidR="004F1E12">
        <w:rPr>
          <w:rFonts w:ascii="ＭＳ ゴシック" w:eastAsia="ＭＳ ゴシック" w:hAnsi="ＭＳ ゴシック" w:hint="eastAsia"/>
          <w:sz w:val="20"/>
        </w:rPr>
        <w:t>いた</w:t>
      </w:r>
      <w:r w:rsidR="00611AA6">
        <w:rPr>
          <w:rFonts w:ascii="ＭＳ ゴシック" w:eastAsia="ＭＳ ゴシック" w:hAnsi="ＭＳ ゴシック" w:hint="eastAsia"/>
          <w:sz w:val="20"/>
        </w:rPr>
        <w:t>しました。</w:t>
      </w:r>
    </w:p>
    <w:p w14:paraId="0D87D68C" w14:textId="77777777" w:rsidR="00145BA3" w:rsidRDefault="00CA3152" w:rsidP="00145BA3">
      <w:pPr>
        <w:spacing w:line="260" w:lineRule="exact"/>
        <w:ind w:firstLine="1000"/>
        <w:rPr>
          <w:rFonts w:ascii="ＭＳ ゴシック" w:eastAsia="ＭＳ ゴシック" w:hAnsi="ＭＳ ゴシック"/>
          <w:sz w:val="20"/>
        </w:rPr>
      </w:pPr>
      <w:r w:rsidRPr="00C5243D">
        <w:rPr>
          <w:rFonts w:ascii="ＭＳ ゴシック" w:eastAsia="ＭＳ ゴシック" w:hAnsi="ＭＳ ゴシック" w:hint="eastAsia"/>
          <w:sz w:val="20"/>
        </w:rPr>
        <w:t xml:space="preserve">⇒ </w:t>
      </w:r>
      <w:r w:rsidRPr="0024482A">
        <w:rPr>
          <w:rFonts w:ascii="ＭＳ ゴシック" w:eastAsia="ＭＳ ゴシック" w:hAnsi="ＭＳ ゴシック" w:hint="eastAsia"/>
          <w:sz w:val="20"/>
          <w:u w:val="single"/>
        </w:rPr>
        <w:t>売買</w:t>
      </w:r>
      <w:r w:rsidR="00F209E3" w:rsidRPr="0024482A">
        <w:rPr>
          <w:rFonts w:ascii="ＭＳ ゴシック" w:eastAsia="ＭＳ ゴシック" w:hAnsi="ＭＳ ゴシック" w:hint="eastAsia"/>
          <w:sz w:val="20"/>
          <w:u w:val="single"/>
        </w:rPr>
        <w:t>予定</w:t>
      </w:r>
      <w:r w:rsidR="0061311A">
        <w:rPr>
          <w:rFonts w:ascii="ＭＳ ゴシック" w:eastAsia="ＭＳ ゴシック" w:hAnsi="ＭＳ ゴシック" w:hint="eastAsia"/>
          <w:sz w:val="20"/>
          <w:u w:val="single"/>
        </w:rPr>
        <w:t>最終</w:t>
      </w:r>
      <w:r w:rsidR="00F209E3" w:rsidRPr="0024482A">
        <w:rPr>
          <w:rFonts w:ascii="ＭＳ ゴシック" w:eastAsia="ＭＳ ゴシック" w:hAnsi="ＭＳ ゴシック" w:hint="eastAsia"/>
          <w:sz w:val="20"/>
          <w:u w:val="single"/>
        </w:rPr>
        <w:t>日</w:t>
      </w:r>
      <w:r w:rsidR="008A5AB7">
        <w:rPr>
          <w:rFonts w:ascii="ＭＳ ゴシック" w:eastAsia="ＭＳ ゴシック" w:hAnsi="ＭＳ ゴシック" w:hint="eastAsia"/>
          <w:sz w:val="20"/>
          <w:u w:val="single"/>
        </w:rPr>
        <w:t>から１４</w:t>
      </w:r>
      <w:r w:rsidRPr="0024482A">
        <w:rPr>
          <w:rFonts w:ascii="ＭＳ ゴシック" w:eastAsia="ＭＳ ゴシック" w:hAnsi="ＭＳ ゴシック" w:hint="eastAsia"/>
          <w:sz w:val="20"/>
          <w:u w:val="single"/>
        </w:rPr>
        <w:t>日以内に</w:t>
      </w:r>
      <w:r w:rsidRPr="00C5243D">
        <w:rPr>
          <w:rFonts w:ascii="ＭＳ ゴシック" w:eastAsia="ＭＳ ゴシック" w:hAnsi="ＭＳ ゴシック" w:hint="eastAsia"/>
          <w:sz w:val="20"/>
        </w:rPr>
        <w:t>、上表の「結果報告」欄にご記入の上</w:t>
      </w:r>
      <w:r w:rsidR="00047EA5" w:rsidRPr="00C5243D">
        <w:rPr>
          <w:rFonts w:ascii="ＭＳ ゴシック" w:eastAsia="ＭＳ ゴシック" w:hAnsi="ＭＳ ゴシック" w:hint="eastAsia"/>
          <w:sz w:val="20"/>
        </w:rPr>
        <w:t>、</w:t>
      </w:r>
      <w:r w:rsidRPr="00C5243D">
        <w:rPr>
          <w:rFonts w:ascii="ＭＳ ゴシック" w:eastAsia="ＭＳ ゴシック" w:hAnsi="ＭＳ ゴシック" w:hint="eastAsia"/>
          <w:sz w:val="20"/>
        </w:rPr>
        <w:t>再度ご提</w:t>
      </w:r>
      <w:r w:rsidR="00145BA3">
        <w:rPr>
          <w:rFonts w:ascii="ＭＳ ゴシック" w:eastAsia="ＭＳ ゴシック" w:hAnsi="ＭＳ ゴシック" w:hint="eastAsia"/>
          <w:sz w:val="20"/>
        </w:rPr>
        <w:t xml:space="preserve">　　</w:t>
      </w:r>
    </w:p>
    <w:p w14:paraId="0D87D68D" w14:textId="77777777" w:rsidR="0082773F" w:rsidRPr="00C5243D" w:rsidRDefault="00145BA3" w:rsidP="00145BA3">
      <w:pPr>
        <w:spacing w:line="260" w:lineRule="exact"/>
        <w:ind w:firstLine="10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 </w:t>
      </w:r>
      <w:r w:rsidR="00CA3152" w:rsidRPr="00C5243D">
        <w:rPr>
          <w:rFonts w:ascii="ＭＳ ゴシック" w:eastAsia="ＭＳ ゴシック" w:hAnsi="ＭＳ ゴシック" w:hint="eastAsia"/>
          <w:sz w:val="20"/>
        </w:rPr>
        <w:t>出</w:t>
      </w:r>
      <w:r w:rsidR="004F1E12">
        <w:rPr>
          <w:rFonts w:ascii="ＭＳ ゴシック" w:eastAsia="ＭＳ ゴシック" w:hAnsi="ＭＳ ゴシック" w:hint="eastAsia"/>
          <w:sz w:val="20"/>
        </w:rPr>
        <w:t>くだ</w:t>
      </w:r>
      <w:r w:rsidR="00CA3152" w:rsidRPr="00C5243D">
        <w:rPr>
          <w:rFonts w:ascii="ＭＳ ゴシック" w:eastAsia="ＭＳ ゴシック" w:hAnsi="ＭＳ ゴシック" w:hint="eastAsia"/>
          <w:sz w:val="20"/>
        </w:rPr>
        <w:t>さい。</w:t>
      </w:r>
      <w:r w:rsidR="0098387A">
        <w:rPr>
          <w:rFonts w:ascii="ＭＳ ゴシック" w:eastAsia="ＭＳ ゴシック" w:hAnsi="ＭＳ ゴシック" w:hint="eastAsia"/>
          <w:sz w:val="20"/>
        </w:rPr>
        <w:t xml:space="preserve">　</w:t>
      </w:r>
      <w:r w:rsidR="0024482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※</w:t>
      </w:r>
      <w:r w:rsidR="0098387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 xml:space="preserve"> </w:t>
      </w:r>
      <w:r w:rsidR="0024482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  <w:u w:val="single"/>
        </w:rPr>
        <w:t>売買の有無にかかわらず必ず</w:t>
      </w:r>
      <w:r w:rsidR="0024482A" w:rsidRPr="005E1E99">
        <w:rPr>
          <w:rFonts w:ascii="ＭＳ ゴシック" w:eastAsia="ＭＳ ゴシック" w:hAnsi="ＭＳ ゴシック" w:hint="eastAsia"/>
          <w:i/>
          <w:color w:val="000080"/>
          <w:sz w:val="18"/>
          <w:szCs w:val="18"/>
        </w:rPr>
        <w:t>ご提出ください。</w:t>
      </w:r>
    </w:p>
    <w:p w14:paraId="0D87D68E" w14:textId="77777777" w:rsidR="00611AA6" w:rsidRDefault="007C6954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87D6AC" wp14:editId="0D87D6AD">
                <wp:simplePos x="0" y="0"/>
                <wp:positionH relativeFrom="column">
                  <wp:posOffset>609600</wp:posOffset>
                </wp:positionH>
                <wp:positionV relativeFrom="paragraph">
                  <wp:posOffset>259080</wp:posOffset>
                </wp:positionV>
                <wp:extent cx="5334000" cy="582930"/>
                <wp:effectExtent l="0" t="0" r="0" b="7620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829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C9F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48pt;margin-top:20.4pt;width:420pt;height:4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A3061">
        <w:rPr>
          <w:rFonts w:ascii="ＭＳ ゴシック" w:eastAsia="ＭＳ ゴシック" w:hAnsi="ＭＳ ゴシック" w:hint="eastAsia"/>
          <w:sz w:val="20"/>
        </w:rPr>
        <w:t xml:space="preserve">　　</w:t>
      </w:r>
      <w:r w:rsidR="00CA3152">
        <w:rPr>
          <w:rFonts w:ascii="ＭＳ ゴシック" w:eastAsia="ＭＳ ゴシック" w:hAnsi="ＭＳ ゴシック" w:hint="eastAsia"/>
          <w:sz w:val="20"/>
        </w:rPr>
        <w:t xml:space="preserve">□　</w:t>
      </w:r>
      <w:r w:rsidR="00611AA6">
        <w:rPr>
          <w:rFonts w:ascii="ＭＳ ゴシック" w:eastAsia="ＭＳ ゴシック" w:hAnsi="ＭＳ ゴシック" w:hint="eastAsia"/>
          <w:sz w:val="20"/>
        </w:rPr>
        <w:t>下記の理由により、売買を差し止めます。</w:t>
      </w:r>
    </w:p>
    <w:p w14:paraId="0D87D68F" w14:textId="77777777" w:rsidR="00A86C5D" w:rsidRPr="00611AA6" w:rsidRDefault="00A86C5D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90" w14:textId="77777777" w:rsidR="00611AA6" w:rsidRPr="00611AA6" w:rsidRDefault="007C6954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87D6AE" wp14:editId="0D87D6AF">
                <wp:simplePos x="0" y="0"/>
                <wp:positionH relativeFrom="column">
                  <wp:posOffset>4267200</wp:posOffset>
                </wp:positionH>
                <wp:positionV relativeFrom="paragraph">
                  <wp:posOffset>278130</wp:posOffset>
                </wp:positionV>
                <wp:extent cx="2006600" cy="563880"/>
                <wp:effectExtent l="0" t="0" r="0" b="0"/>
                <wp:wrapNone/>
                <wp:docPr id="2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7D6E6" w14:textId="77777777" w:rsidR="0061311A" w:rsidRPr="00B1305E" w:rsidRDefault="0061311A" w:rsidP="00390E65">
                            <w:pPr>
                              <w:ind w:firstLineChars="200" w:firstLine="450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日</w:t>
                            </w:r>
                          </w:p>
                          <w:p w14:paraId="0D87D6E7" w14:textId="77777777" w:rsidR="0061311A" w:rsidRPr="00B1305E" w:rsidRDefault="00613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D6AE" id="Text Box 102" o:spid="_x0000_s1050" type="#_x0000_t202" style="position:absolute;left:0;text-align:left;margin-left:336pt;margin-top:21.9pt;width:158pt;height:4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" filled="f" fillcolor="black" stroked="f">
                <v:textbox inset="5.85pt,.7pt,5.85pt,.7pt">
                  <w:txbxContent>
                    <w:p w14:paraId="0D87D6E6" w14:textId="77777777" w:rsidR="0061311A" w:rsidRPr="00B1305E" w:rsidRDefault="0061311A" w:rsidP="00390E65">
                      <w:pPr>
                        <w:ind w:firstLineChars="200" w:firstLine="450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日</w:t>
                      </w:r>
                    </w:p>
                    <w:p w14:paraId="0D87D6E7" w14:textId="77777777" w:rsidR="0061311A" w:rsidRPr="00B1305E" w:rsidRDefault="0061311A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0D87D691" w14:textId="77777777" w:rsidR="00B1305E" w:rsidRDefault="00B1305E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92" w14:textId="77777777" w:rsidR="00B1305E" w:rsidRDefault="00B1305E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93" w14:textId="77777777" w:rsidR="00FE0996" w:rsidRDefault="007C6954" w:rsidP="00B1305E">
      <w:pPr>
        <w:spacing w:line="200" w:lineRule="atLeast"/>
        <w:ind w:firstLine="480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7D6B0" wp14:editId="0D87D6B1">
                <wp:simplePos x="0" y="0"/>
                <wp:positionH relativeFrom="column">
                  <wp:posOffset>4267200</wp:posOffset>
                </wp:positionH>
                <wp:positionV relativeFrom="paragraph">
                  <wp:posOffset>53340</wp:posOffset>
                </wp:positionV>
                <wp:extent cx="2006600" cy="563880"/>
                <wp:effectExtent l="0" t="0" r="0" b="0"/>
                <wp:wrapNone/>
                <wp:docPr id="2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7D6E8" w14:textId="77777777" w:rsidR="0061311A" w:rsidRPr="00B1305E" w:rsidRDefault="0061311A" w:rsidP="00390E65">
                            <w:pPr>
                              <w:ind w:firstLineChars="200" w:firstLine="450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日</w:t>
                            </w:r>
                          </w:p>
                          <w:p w14:paraId="0D87D6E9" w14:textId="77777777" w:rsidR="0061311A" w:rsidRPr="00B1305E" w:rsidRDefault="0061311A" w:rsidP="00B1305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6E3A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 xml:space="preserve">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D6B0" id="Text Box 106" o:spid="_x0000_s1051" type="#_x0000_t202" style="position:absolute;left:0;text-align:left;margin-left:336pt;margin-top:4.2pt;width:158pt;height:4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" filled="f" fillcolor="black" stroked="f">
                <v:textbox inset="5.85pt,.7pt,5.85pt,.7pt">
                  <w:txbxContent>
                    <w:p w14:paraId="0D87D6E8" w14:textId="77777777" w:rsidR="0061311A" w:rsidRPr="00B1305E" w:rsidRDefault="0061311A" w:rsidP="00390E65">
                      <w:pPr>
                        <w:ind w:firstLineChars="200" w:firstLine="450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 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日</w:t>
                      </w:r>
                    </w:p>
                    <w:p w14:paraId="0D87D6E9" w14:textId="77777777" w:rsidR="0061311A" w:rsidRPr="00B1305E" w:rsidRDefault="0061311A" w:rsidP="00B1305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</w:t>
                      </w:r>
                      <w:r w:rsidRPr="006E3A9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 xml:space="preserve">　　　　　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0D87D6B2" wp14:editId="0D87D6B3">
                <wp:simplePos x="0" y="0"/>
                <wp:positionH relativeFrom="column">
                  <wp:posOffset>-19050</wp:posOffset>
                </wp:positionH>
                <wp:positionV relativeFrom="paragraph">
                  <wp:posOffset>7619</wp:posOffset>
                </wp:positionV>
                <wp:extent cx="6248400" cy="0"/>
                <wp:effectExtent l="0" t="0" r="0" b="0"/>
                <wp:wrapNone/>
                <wp:docPr id="2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FE80" id="Line 105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.6pt" to="49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">
                <v:stroke dashstyle="dash"/>
              </v:line>
            </w:pict>
          </mc:Fallback>
        </mc:AlternateContent>
      </w:r>
      <w:r w:rsidR="00FE0996">
        <w:rPr>
          <w:rFonts w:ascii="ＭＳ ゴシック" w:eastAsia="ＭＳ ゴシック" w:hAnsi="ＭＳ ゴシック" w:hint="eastAsia"/>
          <w:sz w:val="20"/>
        </w:rPr>
        <w:t>□　結果報告を受領</w:t>
      </w:r>
      <w:r w:rsidR="00D872E9">
        <w:rPr>
          <w:rFonts w:ascii="ＭＳ ゴシック" w:eastAsia="ＭＳ ゴシック" w:hAnsi="ＭＳ ゴシック" w:hint="eastAsia"/>
          <w:sz w:val="20"/>
        </w:rPr>
        <w:t>いた</w:t>
      </w:r>
      <w:r w:rsidR="00FE0996">
        <w:rPr>
          <w:rFonts w:ascii="ＭＳ ゴシック" w:eastAsia="ＭＳ ゴシック" w:hAnsi="ＭＳ ゴシック" w:hint="eastAsia"/>
          <w:sz w:val="20"/>
        </w:rPr>
        <w:t>しました。</w:t>
      </w:r>
    </w:p>
    <w:p w14:paraId="0D87D694" w14:textId="77777777" w:rsidR="001F183C" w:rsidRPr="001F183C" w:rsidRDefault="001F183C" w:rsidP="00DE32D3">
      <w:pPr>
        <w:spacing w:line="200" w:lineRule="atLeast"/>
        <w:rPr>
          <w:rFonts w:ascii="ＭＳ ゴシック" w:eastAsia="ＭＳ ゴシック" w:hAnsi="ＭＳ ゴシック"/>
          <w:sz w:val="20"/>
        </w:rPr>
      </w:pPr>
    </w:p>
    <w:p w14:paraId="0D87D695" w14:textId="4015245D" w:rsidR="005D0355" w:rsidRPr="00690387" w:rsidRDefault="007C6954" w:rsidP="00DE32D3">
      <w:pPr>
        <w:spacing w:line="200" w:lineRule="atLeast"/>
        <w:rPr>
          <w:rFonts w:ascii="ＭＳ ゴシック" w:eastAsia="ＭＳ ゴシック" w:hAnsi="ＭＳ ゴシック"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D87D6B4" wp14:editId="0D87D6B5">
                <wp:simplePos x="0" y="0"/>
                <wp:positionH relativeFrom="column">
                  <wp:posOffset>314325</wp:posOffset>
                </wp:positionH>
                <wp:positionV relativeFrom="paragraph">
                  <wp:posOffset>353060</wp:posOffset>
                </wp:positionV>
                <wp:extent cx="5743575" cy="1318260"/>
                <wp:effectExtent l="0" t="0" r="9525" b="15240"/>
                <wp:wrapNone/>
                <wp:docPr id="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318260"/>
                          <a:chOff x="1629" y="14163"/>
                          <a:chExt cx="9045" cy="2076"/>
                        </a:xfrm>
                      </wpg:grpSpPr>
                      <wpg:grpSp>
                        <wpg:cNvPr id="3" name="Group 86"/>
                        <wpg:cNvGrpSpPr>
                          <a:grpSpLocks/>
                        </wpg:cNvGrpSpPr>
                        <wpg:grpSpPr bwMode="auto">
                          <a:xfrm>
                            <a:off x="1794" y="14565"/>
                            <a:ext cx="8880" cy="1554"/>
                            <a:chOff x="1374" y="14874"/>
                            <a:chExt cx="8880" cy="1554"/>
                          </a:xfrm>
                        </wpg:grpSpPr>
                        <wps:wsp>
                          <wps:cNvPr id="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4" y="15318"/>
                              <a:ext cx="1200" cy="11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A" w14:textId="77777777" w:rsidR="0061311A" w:rsidRDefault="0061311A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4" y="14874"/>
                              <a:ext cx="1200" cy="444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B" w14:textId="77777777" w:rsidR="0061311A" w:rsidRPr="00CD1008" w:rsidRDefault="0061311A" w:rsidP="00CD1008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 w:rsidRPr="00CD100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受付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15318"/>
                              <a:ext cx="1200" cy="11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C" w14:textId="77777777" w:rsidR="0061311A" w:rsidRDefault="0061311A" w:rsidP="00CD1008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14874"/>
                              <a:ext cx="1200" cy="444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D" w14:textId="77777777" w:rsidR="0061311A" w:rsidRPr="00CD1008" w:rsidRDefault="0061311A" w:rsidP="00CD1008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送付①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4" y="15318"/>
                              <a:ext cx="1200" cy="11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E" w14:textId="77777777" w:rsidR="0061311A" w:rsidRDefault="0061311A" w:rsidP="00CD1008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4" y="14874"/>
                              <a:ext cx="1200" cy="444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EF" w14:textId="77777777" w:rsidR="0061311A" w:rsidRPr="00CD1008" w:rsidRDefault="0061311A" w:rsidP="00CD1008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保管①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4" y="15318"/>
                              <a:ext cx="1200" cy="11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0" w14:textId="77777777" w:rsidR="0061311A" w:rsidRDefault="0061311A" w:rsidP="00FF41B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4" y="14874"/>
                              <a:ext cx="1200" cy="444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1" w14:textId="77777777" w:rsidR="0061311A" w:rsidRPr="00CD1008" w:rsidRDefault="0061311A" w:rsidP="00FF41BB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 w:rsidRPr="00CD100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受付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4" y="15318"/>
                              <a:ext cx="1200" cy="11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2" w14:textId="77777777" w:rsidR="0061311A" w:rsidRDefault="0061311A" w:rsidP="00FF41B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4" y="14874"/>
                              <a:ext cx="1200" cy="444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3" w14:textId="77777777" w:rsidR="0061311A" w:rsidRPr="00CD1008" w:rsidRDefault="0061311A" w:rsidP="00FF41BB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保管②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5"/>
                        <wpg:cNvGrpSpPr>
                          <a:grpSpLocks/>
                        </wpg:cNvGrpSpPr>
                        <wpg:grpSpPr bwMode="auto">
                          <a:xfrm>
                            <a:off x="3114" y="15300"/>
                            <a:ext cx="6240" cy="228"/>
                            <a:chOff x="2694" y="15549"/>
                            <a:chExt cx="6240" cy="228"/>
                          </a:xfrm>
                        </wpg:grpSpPr>
                        <wps:wsp>
                          <wps:cNvPr id="15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4" y="15555"/>
                              <a:ext cx="480" cy="222"/>
                            </a:xfrm>
                            <a:prstGeom prst="rightArrow">
                              <a:avLst>
                                <a:gd name="adj1" fmla="val 50000"/>
                                <a:gd name="adj2" fmla="val 54054"/>
                              </a:avLst>
                            </a:prstGeom>
                            <a:solidFill>
                              <a:srgbClr val="96969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4" y="15549"/>
                              <a:ext cx="480" cy="222"/>
                            </a:xfrm>
                            <a:prstGeom prst="rightArrow">
                              <a:avLst>
                                <a:gd name="adj1" fmla="val 50000"/>
                                <a:gd name="adj2" fmla="val 54054"/>
                              </a:avLst>
                            </a:prstGeom>
                            <a:solidFill>
                              <a:srgbClr val="96969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4" y="15549"/>
                              <a:ext cx="480" cy="222"/>
                            </a:xfrm>
                            <a:prstGeom prst="rightArrow">
                              <a:avLst>
                                <a:gd name="adj1" fmla="val 50000"/>
                                <a:gd name="adj2" fmla="val 54054"/>
                              </a:avLst>
                            </a:prstGeom>
                            <a:solidFill>
                              <a:srgbClr val="96969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8" name="Line 93"/>
                        <wps:cNvCnPr/>
                        <wps:spPr bwMode="auto">
                          <a:xfrm>
                            <a:off x="7194" y="14463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" name="Group 98"/>
                        <wpg:cNvGrpSpPr>
                          <a:grpSpLocks/>
                        </wpg:cNvGrpSpPr>
                        <wpg:grpSpPr bwMode="auto">
                          <a:xfrm>
                            <a:off x="1629" y="14163"/>
                            <a:ext cx="7425" cy="444"/>
                            <a:chOff x="1629" y="14163"/>
                            <a:chExt cx="7425" cy="444"/>
                          </a:xfrm>
                        </wpg:grpSpPr>
                        <wps:wsp>
                          <wps:cNvPr id="20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9" y="14163"/>
                              <a:ext cx="1680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4" w14:textId="77777777" w:rsidR="0061311A" w:rsidRPr="00DC5D81" w:rsidRDefault="0061311A">
                                <w:pPr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 w:rsidRPr="00DC5D8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＜事前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届出</w:t>
                                </w:r>
                                <w:r w:rsidRPr="00DC5D8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＞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4" y="14163"/>
                              <a:ext cx="1680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87D6F5" w14:textId="77777777" w:rsidR="0061311A" w:rsidRPr="00DC5D81" w:rsidRDefault="0061311A" w:rsidP="00DC5D81">
                                <w:pPr>
                                  <w:rPr>
                                    <w:rFonts w:ascii="ＭＳ ゴシック" w:eastAsia="ＭＳ ゴシック" w:hAnsi="ＭＳ ゴシック"/>
                                    <w:sz w:val="20"/>
                                  </w:rPr>
                                </w:pPr>
                                <w:r w:rsidRPr="00DC5D8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＜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結果報告</w:t>
                                </w:r>
                                <w:r w:rsidRPr="00DC5D8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＞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7D6B4" id="Group 99" o:spid="_x0000_s1052" style="position:absolute;left:0;text-align:left;margin-left:24.75pt;margin-top:27.8pt;width:452.25pt;height:103.8pt;z-index:251651584" coordorigin="1629,14163" coordsize="9045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">
                <v:group id="Group 86" o:spid="_x0000_s1053" style="position:absolute;left:1794;top:14565;width:8880;height:1554" coordorigin="1374,14874" coordsize="8880,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46" o:spid="_x0000_s1054" type="#_x0000_t202" style="position:absolute;left:1374;top:15318;width:12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" filled="f" fillcolor="black">
                    <v:textbox inset="5.85pt,.7pt,5.85pt,.7pt">
                      <w:txbxContent>
                        <w:p w14:paraId="0D87D6EA" w14:textId="77777777" w:rsidR="0061311A" w:rsidRDefault="0061311A"/>
                      </w:txbxContent>
                    </v:textbox>
                  </v:shape>
                  <v:shape id="Text Box 47" o:spid="_x0000_s1055" type="#_x0000_t202" style="position:absolute;left:1374;top:14874;width:12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" filled="f" fillcolor="black">
                    <v:textbox inset="5.85pt,.7pt,5.85pt,.7pt">
                      <w:txbxContent>
                        <w:p w14:paraId="0D87D6EB" w14:textId="77777777" w:rsidR="0061311A" w:rsidRPr="00CD1008" w:rsidRDefault="0061311A" w:rsidP="00CD1008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CD1008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受付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①</w:t>
                          </w:r>
                        </w:p>
                      </w:txbxContent>
                    </v:textbox>
                  </v:shape>
                  <v:shape id="Text Box 51" o:spid="_x0000_s1056" type="#_x0000_t202" style="position:absolute;left:3294;top:15318;width:12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" filled="f" fillcolor="black">
                    <v:textbox inset="5.85pt,.7pt,5.85pt,.7pt">
                      <w:txbxContent>
                        <w:p w14:paraId="0D87D6EC" w14:textId="77777777" w:rsidR="0061311A" w:rsidRDefault="0061311A" w:rsidP="00CD1008"/>
                      </w:txbxContent>
                    </v:textbox>
                  </v:shape>
                  <v:shape id="Text Box 52" o:spid="_x0000_s1057" type="#_x0000_t202" style="position:absolute;left:3294;top:14874;width:12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" filled="f" fillcolor="black">
                    <v:textbox inset="5.85pt,.7pt,5.85pt,.7pt">
                      <w:txbxContent>
                        <w:p w14:paraId="0D87D6ED" w14:textId="77777777" w:rsidR="0061311A" w:rsidRPr="00CD1008" w:rsidRDefault="0061311A" w:rsidP="00CD1008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送付①</w:t>
                          </w:r>
                        </w:p>
                      </w:txbxContent>
                    </v:textbox>
                  </v:shape>
                  <v:shape id="Text Box 54" o:spid="_x0000_s1058" type="#_x0000_t202" style="position:absolute;left:5214;top:15318;width:12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" filled="f" fillcolor="black">
                    <v:textbox inset="5.85pt,.7pt,5.85pt,.7pt">
                      <w:txbxContent>
                        <w:p w14:paraId="0D87D6EE" w14:textId="77777777" w:rsidR="0061311A" w:rsidRDefault="0061311A" w:rsidP="00CD1008"/>
                      </w:txbxContent>
                    </v:textbox>
                  </v:shape>
                  <v:shape id="Text Box 55" o:spid="_x0000_s1059" type="#_x0000_t202" style="position:absolute;left:5214;top:14874;width:12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" filled="f" fillcolor="black">
                    <v:textbox inset="5.85pt,.7pt,5.85pt,.7pt">
                      <w:txbxContent>
                        <w:p w14:paraId="0D87D6EF" w14:textId="77777777" w:rsidR="0061311A" w:rsidRPr="00CD1008" w:rsidRDefault="0061311A" w:rsidP="00CD1008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保管①</w:t>
                          </w:r>
                        </w:p>
                      </w:txbxContent>
                    </v:textbox>
                  </v:shape>
                  <v:shape id="Text Box 66" o:spid="_x0000_s1060" type="#_x0000_t202" style="position:absolute;left:7134;top:15318;width:12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" filled="f" fillcolor="#ff9">
                    <v:textbox inset="5.85pt,.7pt,5.85pt,.7pt">
                      <w:txbxContent>
                        <w:p w14:paraId="0D87D6F0" w14:textId="77777777" w:rsidR="0061311A" w:rsidRDefault="0061311A" w:rsidP="00FF41BB"/>
                      </w:txbxContent>
                    </v:textbox>
                  </v:shape>
                  <v:shape id="Text Box 67" o:spid="_x0000_s1061" type="#_x0000_t202" style="position:absolute;left:7134;top:14874;width:12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" filled="f" fillcolor="#ff9">
                    <v:textbox inset="5.85pt,.7pt,5.85pt,.7pt">
                      <w:txbxContent>
                        <w:p w14:paraId="0D87D6F1" w14:textId="77777777" w:rsidR="0061311A" w:rsidRPr="00CD1008" w:rsidRDefault="0061311A" w:rsidP="00FF41B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CD1008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受付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②</w:t>
                          </w:r>
                        </w:p>
                      </w:txbxContent>
                    </v:textbox>
                  </v:shape>
                  <v:shape id="Text Box 69" o:spid="_x0000_s1062" type="#_x0000_t202" style="position:absolute;left:9054;top:15318;width:12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" filled="f" fillcolor="#ff9">
                    <v:textbox inset="5.85pt,.7pt,5.85pt,.7pt">
                      <w:txbxContent>
                        <w:p w14:paraId="0D87D6F2" w14:textId="77777777" w:rsidR="0061311A" w:rsidRDefault="0061311A" w:rsidP="00FF41BB"/>
                      </w:txbxContent>
                    </v:textbox>
                  </v:shape>
                  <v:shape id="Text Box 70" o:spid="_x0000_s1063" type="#_x0000_t202" style="position:absolute;left:9054;top:14874;width:120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" filled="f" fillcolor="#ff9">
                    <v:textbox inset="5.85pt,.7pt,5.85pt,.7pt">
                      <w:txbxContent>
                        <w:p w14:paraId="0D87D6F3" w14:textId="77777777" w:rsidR="0061311A" w:rsidRPr="00CD1008" w:rsidRDefault="0061311A" w:rsidP="00FF41B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保管②</w:t>
                          </w:r>
                        </w:p>
                      </w:txbxContent>
                    </v:textbox>
                  </v:shape>
                </v:group>
                <v:group id="Group 85" o:spid="_x0000_s1064" style="position:absolute;left:3114;top:15300;width:6240;height:228" coordorigin="2694,15549" coordsize="624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58" o:spid="_x0000_s1065" type="#_x0000_t13" style="position:absolute;left:2694;top:15555;width:48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" fillcolor="#969696">
                    <v:textbox inset="5.85pt,.7pt,5.85pt,.7pt"/>
                  </v:shape>
                  <v:shape id="AutoShape 59" o:spid="_x0000_s1066" type="#_x0000_t13" style="position:absolute;left:4614;top:15549;width:48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" fillcolor="#969696">
                    <v:textbox inset="5.85pt,.7pt,5.85pt,.7pt"/>
                  </v:shape>
                  <v:shape id="AutoShape 74" o:spid="_x0000_s1067" type="#_x0000_t13" style="position:absolute;left:8454;top:15549;width:48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" fillcolor="#969696">
                    <v:textbox inset="5.85pt,.7pt,5.85pt,.7pt"/>
                  </v:shape>
                </v:group>
                <v:line id="Line 93" o:spid="_x0000_s1068" style="position:absolute;visibility:visible;mso-wrap-style:square" from="7194,14463" to="7194,1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" strokeweight="2pt">
                  <v:stroke dashstyle="1 1" endcap="round"/>
                </v:line>
                <v:group id="Group 98" o:spid="_x0000_s1069" style="position:absolute;left:1629;top:14163;width:7425;height:444" coordorigin="1629,14163" coordsize="742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96" o:spid="_x0000_s1070" type="#_x0000_t202" style="position:absolute;left:1629;top:14163;width:168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" filled="f" fillcolor="black" stroked="f">
                    <v:textbox inset="5.85pt,.7pt,5.85pt,.7pt">
                      <w:txbxContent>
                        <w:p w14:paraId="0D87D6F4" w14:textId="77777777" w:rsidR="0061311A" w:rsidRPr="00DC5D81" w:rsidRDefault="0061311A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DC5D81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＜事前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届出</w:t>
                          </w:r>
                          <w:r w:rsidRPr="00DC5D81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＞</w:t>
                          </w:r>
                        </w:p>
                      </w:txbxContent>
                    </v:textbox>
                  </v:shape>
                  <v:shape id="Text Box 97" o:spid="_x0000_s1071" type="#_x0000_t202" style="position:absolute;left:7374;top:14163;width:168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" filled="f" fillcolor="black" stroked="f">
                    <v:textbox inset="5.85pt,.7pt,5.85pt,.7pt">
                      <w:txbxContent>
                        <w:p w14:paraId="0D87D6F5" w14:textId="77777777" w:rsidR="0061311A" w:rsidRPr="00DC5D81" w:rsidRDefault="0061311A" w:rsidP="00DC5D8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DC5D81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＜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結果報告</w:t>
                          </w:r>
                          <w:r w:rsidRPr="00DC5D81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＞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87D6B6" wp14:editId="0D87D6B7">
                <wp:simplePos x="0" y="0"/>
                <wp:positionH relativeFrom="column">
                  <wp:posOffset>2209800</wp:posOffset>
                </wp:positionH>
                <wp:positionV relativeFrom="paragraph">
                  <wp:posOffset>149225</wp:posOffset>
                </wp:positionV>
                <wp:extent cx="1552575" cy="35052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7D6F6" w14:textId="77777777" w:rsidR="0061311A" w:rsidRPr="00E758EA" w:rsidRDefault="0061311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5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No</w:t>
                            </w:r>
                            <w:r w:rsidRPr="00E75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．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D6B6" id="Text Box 62" o:spid="_x0000_s1072" type="#_x0000_t202" style="position:absolute;left:0;text-align:left;margin-left:174pt;margin-top:11.75pt;width:122.25pt;height:2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" filled="f" fillcolor="black" stroked="f">
                <v:textbox inset="5.85pt,.7pt,5.85pt,.7pt">
                  <w:txbxContent>
                    <w:p w14:paraId="0D87D6F6" w14:textId="77777777" w:rsidR="0061311A" w:rsidRPr="00E758EA" w:rsidRDefault="0061311A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E75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No</w:t>
                      </w:r>
                      <w:r w:rsidRPr="00E75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．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47EA5" w:rsidRPr="00047EA5">
        <w:rPr>
          <w:rFonts w:ascii="ＭＳ ゴシック" w:eastAsia="ＭＳ ゴシック" w:hAnsi="ＭＳ ゴシック" w:hint="eastAsia"/>
          <w:sz w:val="20"/>
        </w:rPr>
        <w:t>【</w:t>
      </w:r>
      <w:r w:rsidR="00461C38">
        <w:rPr>
          <w:rFonts w:ascii="ＭＳ ゴシック" w:eastAsia="ＭＳ ゴシック" w:hAnsi="ＭＳ ゴシック" w:hint="eastAsia"/>
          <w:sz w:val="20"/>
        </w:rPr>
        <w:t>管理</w:t>
      </w:r>
      <w:r w:rsidR="009F69B7" w:rsidRPr="009F69B7">
        <w:rPr>
          <w:rFonts w:ascii="ＭＳ ゴシック" w:eastAsia="ＭＳ ゴシック" w:hAnsi="ＭＳ ゴシック" w:hint="eastAsia"/>
          <w:sz w:val="20"/>
        </w:rPr>
        <w:t>本部IR 課</w:t>
      </w:r>
      <w:r w:rsidR="00047EA5" w:rsidRPr="00047EA5">
        <w:rPr>
          <w:rFonts w:ascii="ＭＳ ゴシック" w:eastAsia="ＭＳ ゴシック" w:hAnsi="ＭＳ ゴシック" w:hint="eastAsia"/>
          <w:sz w:val="20"/>
        </w:rPr>
        <w:t xml:space="preserve"> 使用欄】</w:t>
      </w:r>
    </w:p>
    <w:sectPr w:rsidR="005D0355" w:rsidRPr="00690387" w:rsidSect="00C554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44" w:right="1106" w:bottom="444" w:left="1134" w:header="0" w:footer="0" w:gutter="0"/>
      <w:cols w:space="425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D6BA" w14:textId="77777777" w:rsidR="00391EB1" w:rsidRDefault="00391EB1">
      <w:r>
        <w:separator/>
      </w:r>
    </w:p>
  </w:endnote>
  <w:endnote w:type="continuationSeparator" w:id="0">
    <w:p w14:paraId="0D87D6BB" w14:textId="77777777" w:rsidR="00391EB1" w:rsidRDefault="0039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5C76" w14:textId="77777777" w:rsidR="00B57C15" w:rsidRDefault="00B57C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7740" w14:textId="77777777" w:rsidR="00B57C15" w:rsidRDefault="00B57C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B565" w14:textId="77777777" w:rsidR="00B57C15" w:rsidRDefault="00B57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D6B8" w14:textId="77777777" w:rsidR="00391EB1" w:rsidRDefault="00391EB1">
      <w:r>
        <w:separator/>
      </w:r>
    </w:p>
  </w:footnote>
  <w:footnote w:type="continuationSeparator" w:id="0">
    <w:p w14:paraId="0D87D6B9" w14:textId="77777777" w:rsidR="00391EB1" w:rsidRDefault="0039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E687" w14:textId="77777777" w:rsidR="00B57C15" w:rsidRDefault="00B57C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6BC" w14:textId="49061306" w:rsidR="00450530" w:rsidRPr="00450530" w:rsidRDefault="00450530" w:rsidP="00450530">
    <w:pPr>
      <w:spacing w:line="200" w:lineRule="atLeast"/>
      <w:rPr>
        <w:rFonts w:ascii="ＭＳ ゴシック" w:eastAsia="ＭＳ ゴシック" w:hAnsi="ＭＳ ゴシック"/>
        <w:sz w:val="22"/>
        <w:bdr w:val="single" w:sz="4" w:space="0" w:color="auto"/>
      </w:rPr>
    </w:pPr>
  </w:p>
  <w:p w14:paraId="0D87D6BD" w14:textId="0914AD04" w:rsidR="00450530" w:rsidRPr="00450530" w:rsidRDefault="00450530" w:rsidP="00450530">
    <w:pPr>
      <w:spacing w:line="200" w:lineRule="atLeast"/>
      <w:rPr>
        <w:rFonts w:ascii="ＭＳ ゴシック" w:eastAsia="ＭＳ ゴシック" w:hAnsi="ＭＳ ゴシック"/>
        <w:sz w:val="20"/>
      </w:rPr>
    </w:pPr>
    <w:r w:rsidRPr="00145BA3">
      <w:rPr>
        <w:rFonts w:ascii="ＭＳ ゴシック" w:eastAsia="ＭＳ ゴシック" w:hAnsi="ＭＳ ゴシック" w:hint="eastAsia"/>
        <w:sz w:val="20"/>
        <w:bdr w:val="single" w:sz="4" w:space="0" w:color="auto"/>
      </w:rPr>
      <w:t>別紙４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D3CD" w14:textId="77777777" w:rsidR="00B57C15" w:rsidRDefault="00B57C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60"/>
  <w:drawingGridHorizontalSpacing w:val="240"/>
  <w:drawingGridVerticalSpacing w:val="22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8.5 pt,7.5 pt"/>
    <w:docVar w:name="DocLay" w:val="YES"/>
    <w:docVar w:name="ValidCPLLPP" w:val="1"/>
    <w:docVar w:name="ViewGrid" w:val="0"/>
  </w:docVars>
  <w:rsids>
    <w:rsidRoot w:val="000E1AB1"/>
    <w:rsid w:val="00017C03"/>
    <w:rsid w:val="00021697"/>
    <w:rsid w:val="00047EA5"/>
    <w:rsid w:val="00050887"/>
    <w:rsid w:val="0005484C"/>
    <w:rsid w:val="00056F7A"/>
    <w:rsid w:val="00060AD5"/>
    <w:rsid w:val="000734ED"/>
    <w:rsid w:val="00074858"/>
    <w:rsid w:val="0008054E"/>
    <w:rsid w:val="00081745"/>
    <w:rsid w:val="0008708C"/>
    <w:rsid w:val="00092349"/>
    <w:rsid w:val="000B0387"/>
    <w:rsid w:val="000B7F27"/>
    <w:rsid w:val="000E1AB1"/>
    <w:rsid w:val="000E2647"/>
    <w:rsid w:val="00105098"/>
    <w:rsid w:val="00107A76"/>
    <w:rsid w:val="00112437"/>
    <w:rsid w:val="00132BAA"/>
    <w:rsid w:val="00145BA3"/>
    <w:rsid w:val="00156D3C"/>
    <w:rsid w:val="001623B6"/>
    <w:rsid w:val="00162EF2"/>
    <w:rsid w:val="00166EEB"/>
    <w:rsid w:val="001700DE"/>
    <w:rsid w:val="0018032F"/>
    <w:rsid w:val="00185E77"/>
    <w:rsid w:val="00196ADF"/>
    <w:rsid w:val="001A0E3D"/>
    <w:rsid w:val="001A7CEB"/>
    <w:rsid w:val="001B1025"/>
    <w:rsid w:val="001B5214"/>
    <w:rsid w:val="001F183C"/>
    <w:rsid w:val="001F3A10"/>
    <w:rsid w:val="001F68EE"/>
    <w:rsid w:val="002042E2"/>
    <w:rsid w:val="00220711"/>
    <w:rsid w:val="0024482A"/>
    <w:rsid w:val="00246404"/>
    <w:rsid w:val="00253D93"/>
    <w:rsid w:val="00274528"/>
    <w:rsid w:val="002756E0"/>
    <w:rsid w:val="0028122C"/>
    <w:rsid w:val="00290704"/>
    <w:rsid w:val="0029460D"/>
    <w:rsid w:val="002A3A5E"/>
    <w:rsid w:val="002A4029"/>
    <w:rsid w:val="00302F6D"/>
    <w:rsid w:val="00346863"/>
    <w:rsid w:val="00355130"/>
    <w:rsid w:val="00357821"/>
    <w:rsid w:val="00366485"/>
    <w:rsid w:val="003854AE"/>
    <w:rsid w:val="00385677"/>
    <w:rsid w:val="0038780C"/>
    <w:rsid w:val="00390E65"/>
    <w:rsid w:val="00391EB1"/>
    <w:rsid w:val="003930AE"/>
    <w:rsid w:val="003A3F11"/>
    <w:rsid w:val="003A7E1C"/>
    <w:rsid w:val="003C1561"/>
    <w:rsid w:val="003C7A0A"/>
    <w:rsid w:val="003F1A9F"/>
    <w:rsid w:val="00416B3F"/>
    <w:rsid w:val="00422C48"/>
    <w:rsid w:val="004356C4"/>
    <w:rsid w:val="00445D63"/>
    <w:rsid w:val="00450530"/>
    <w:rsid w:val="00461C38"/>
    <w:rsid w:val="00462E52"/>
    <w:rsid w:val="00467213"/>
    <w:rsid w:val="00473403"/>
    <w:rsid w:val="004813F2"/>
    <w:rsid w:val="00481871"/>
    <w:rsid w:val="00485574"/>
    <w:rsid w:val="00490BDA"/>
    <w:rsid w:val="00496597"/>
    <w:rsid w:val="004C3C43"/>
    <w:rsid w:val="004D0829"/>
    <w:rsid w:val="004E3B87"/>
    <w:rsid w:val="004F1E12"/>
    <w:rsid w:val="00507414"/>
    <w:rsid w:val="00507D64"/>
    <w:rsid w:val="00510A2F"/>
    <w:rsid w:val="005239C3"/>
    <w:rsid w:val="00523B41"/>
    <w:rsid w:val="00536275"/>
    <w:rsid w:val="00550656"/>
    <w:rsid w:val="00552050"/>
    <w:rsid w:val="00554B39"/>
    <w:rsid w:val="00585986"/>
    <w:rsid w:val="00591F71"/>
    <w:rsid w:val="005A3061"/>
    <w:rsid w:val="005A7ACC"/>
    <w:rsid w:val="005B29B8"/>
    <w:rsid w:val="005B2AFB"/>
    <w:rsid w:val="005B3647"/>
    <w:rsid w:val="005B4C37"/>
    <w:rsid w:val="005C38B5"/>
    <w:rsid w:val="005C56F0"/>
    <w:rsid w:val="005D0355"/>
    <w:rsid w:val="005E1E99"/>
    <w:rsid w:val="005E50C9"/>
    <w:rsid w:val="005F215E"/>
    <w:rsid w:val="00611AA6"/>
    <w:rsid w:val="0061311A"/>
    <w:rsid w:val="00627000"/>
    <w:rsid w:val="00632C9F"/>
    <w:rsid w:val="00634BA5"/>
    <w:rsid w:val="00645FB0"/>
    <w:rsid w:val="00663982"/>
    <w:rsid w:val="00675FA3"/>
    <w:rsid w:val="00677206"/>
    <w:rsid w:val="00687606"/>
    <w:rsid w:val="00690387"/>
    <w:rsid w:val="006A0C01"/>
    <w:rsid w:val="006A4F24"/>
    <w:rsid w:val="006B05F2"/>
    <w:rsid w:val="006D7061"/>
    <w:rsid w:val="006E3A91"/>
    <w:rsid w:val="006E74DD"/>
    <w:rsid w:val="006F3A67"/>
    <w:rsid w:val="00735BFC"/>
    <w:rsid w:val="00741213"/>
    <w:rsid w:val="007427A9"/>
    <w:rsid w:val="00751D54"/>
    <w:rsid w:val="007703F5"/>
    <w:rsid w:val="00770B38"/>
    <w:rsid w:val="0078485A"/>
    <w:rsid w:val="007A0EAA"/>
    <w:rsid w:val="007B11D9"/>
    <w:rsid w:val="007C088B"/>
    <w:rsid w:val="007C6954"/>
    <w:rsid w:val="007E0BF6"/>
    <w:rsid w:val="0080230B"/>
    <w:rsid w:val="008261CB"/>
    <w:rsid w:val="0082773F"/>
    <w:rsid w:val="008371D8"/>
    <w:rsid w:val="0084700E"/>
    <w:rsid w:val="00853362"/>
    <w:rsid w:val="008543E1"/>
    <w:rsid w:val="00854F5A"/>
    <w:rsid w:val="00861211"/>
    <w:rsid w:val="0086456D"/>
    <w:rsid w:val="00872E08"/>
    <w:rsid w:val="008910D9"/>
    <w:rsid w:val="0089413F"/>
    <w:rsid w:val="008A5AB7"/>
    <w:rsid w:val="008A5BDF"/>
    <w:rsid w:val="008A60E0"/>
    <w:rsid w:val="008B1A91"/>
    <w:rsid w:val="008B617C"/>
    <w:rsid w:val="008C64CF"/>
    <w:rsid w:val="008D0443"/>
    <w:rsid w:val="008D2C74"/>
    <w:rsid w:val="008F08A5"/>
    <w:rsid w:val="008F66E9"/>
    <w:rsid w:val="008F6F77"/>
    <w:rsid w:val="0090482E"/>
    <w:rsid w:val="00907D5C"/>
    <w:rsid w:val="009124BB"/>
    <w:rsid w:val="00913E27"/>
    <w:rsid w:val="00941A15"/>
    <w:rsid w:val="00950FA6"/>
    <w:rsid w:val="009675B9"/>
    <w:rsid w:val="00967F58"/>
    <w:rsid w:val="00981295"/>
    <w:rsid w:val="0098387A"/>
    <w:rsid w:val="009853B6"/>
    <w:rsid w:val="009874C9"/>
    <w:rsid w:val="00992FC3"/>
    <w:rsid w:val="00996902"/>
    <w:rsid w:val="009C6D7A"/>
    <w:rsid w:val="009D4A43"/>
    <w:rsid w:val="009D722A"/>
    <w:rsid w:val="009E1C04"/>
    <w:rsid w:val="009E5B82"/>
    <w:rsid w:val="009E69B5"/>
    <w:rsid w:val="009F04E9"/>
    <w:rsid w:val="009F69B7"/>
    <w:rsid w:val="00A22A1F"/>
    <w:rsid w:val="00A25B98"/>
    <w:rsid w:val="00A25E0C"/>
    <w:rsid w:val="00A64ABF"/>
    <w:rsid w:val="00A73FF7"/>
    <w:rsid w:val="00A86C5D"/>
    <w:rsid w:val="00A96BB0"/>
    <w:rsid w:val="00A97D26"/>
    <w:rsid w:val="00AA2555"/>
    <w:rsid w:val="00AA39CA"/>
    <w:rsid w:val="00AB4F4D"/>
    <w:rsid w:val="00AB5C7E"/>
    <w:rsid w:val="00AB5CFC"/>
    <w:rsid w:val="00AB6C14"/>
    <w:rsid w:val="00AC2239"/>
    <w:rsid w:val="00AE5C76"/>
    <w:rsid w:val="00B1305E"/>
    <w:rsid w:val="00B4102C"/>
    <w:rsid w:val="00B4247C"/>
    <w:rsid w:val="00B57C15"/>
    <w:rsid w:val="00B805A5"/>
    <w:rsid w:val="00B83D0A"/>
    <w:rsid w:val="00BA0B3B"/>
    <w:rsid w:val="00BA0D8C"/>
    <w:rsid w:val="00BA3C79"/>
    <w:rsid w:val="00BC05C6"/>
    <w:rsid w:val="00BC259A"/>
    <w:rsid w:val="00BD270E"/>
    <w:rsid w:val="00BE052C"/>
    <w:rsid w:val="00BE63A5"/>
    <w:rsid w:val="00BE7521"/>
    <w:rsid w:val="00C0422B"/>
    <w:rsid w:val="00C41EC2"/>
    <w:rsid w:val="00C5243D"/>
    <w:rsid w:val="00C554D7"/>
    <w:rsid w:val="00C71BEA"/>
    <w:rsid w:val="00C96473"/>
    <w:rsid w:val="00CA3152"/>
    <w:rsid w:val="00CC38CC"/>
    <w:rsid w:val="00CD0C9B"/>
    <w:rsid w:val="00CD1008"/>
    <w:rsid w:val="00CD60E8"/>
    <w:rsid w:val="00CE0248"/>
    <w:rsid w:val="00CF37A2"/>
    <w:rsid w:val="00D04461"/>
    <w:rsid w:val="00D33D97"/>
    <w:rsid w:val="00D60ABF"/>
    <w:rsid w:val="00D67CCF"/>
    <w:rsid w:val="00D82729"/>
    <w:rsid w:val="00D872E9"/>
    <w:rsid w:val="00DA64A9"/>
    <w:rsid w:val="00DA78DD"/>
    <w:rsid w:val="00DB3CCB"/>
    <w:rsid w:val="00DC1B79"/>
    <w:rsid w:val="00DC5D81"/>
    <w:rsid w:val="00DC7254"/>
    <w:rsid w:val="00DD6A65"/>
    <w:rsid w:val="00DE32D3"/>
    <w:rsid w:val="00DE647F"/>
    <w:rsid w:val="00DE7844"/>
    <w:rsid w:val="00DF0816"/>
    <w:rsid w:val="00DF551B"/>
    <w:rsid w:val="00DF6466"/>
    <w:rsid w:val="00E00DE2"/>
    <w:rsid w:val="00E02AD6"/>
    <w:rsid w:val="00E126C3"/>
    <w:rsid w:val="00E3335E"/>
    <w:rsid w:val="00E34010"/>
    <w:rsid w:val="00E5106F"/>
    <w:rsid w:val="00E62AC9"/>
    <w:rsid w:val="00E6489D"/>
    <w:rsid w:val="00E758EA"/>
    <w:rsid w:val="00E775C3"/>
    <w:rsid w:val="00EA210C"/>
    <w:rsid w:val="00EA5ADA"/>
    <w:rsid w:val="00EC6646"/>
    <w:rsid w:val="00ED1BAC"/>
    <w:rsid w:val="00ED29DE"/>
    <w:rsid w:val="00ED4178"/>
    <w:rsid w:val="00ED52C4"/>
    <w:rsid w:val="00ED6786"/>
    <w:rsid w:val="00ED78ED"/>
    <w:rsid w:val="00F1172E"/>
    <w:rsid w:val="00F132A5"/>
    <w:rsid w:val="00F15B85"/>
    <w:rsid w:val="00F209E3"/>
    <w:rsid w:val="00F45613"/>
    <w:rsid w:val="00F46A2E"/>
    <w:rsid w:val="00F46DC7"/>
    <w:rsid w:val="00F714F2"/>
    <w:rsid w:val="00F72FA3"/>
    <w:rsid w:val="00F86B90"/>
    <w:rsid w:val="00FA0BDC"/>
    <w:rsid w:val="00FA1150"/>
    <w:rsid w:val="00FA51D5"/>
    <w:rsid w:val="00FB7051"/>
    <w:rsid w:val="00FD7D6B"/>
    <w:rsid w:val="00FE0996"/>
    <w:rsid w:val="00FE78D2"/>
    <w:rsid w:val="00FF2BAB"/>
    <w:rsid w:val="00FF41B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black">
      <v:fill color="black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87D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eastAsia="ＭＳ ゴシック"/>
    </w:rPr>
  </w:style>
  <w:style w:type="paragraph" w:styleId="a4">
    <w:name w:val="header"/>
    <w:basedOn w:val="a"/>
    <w:rsid w:val="00017C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7C0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7485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A7C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7CEB"/>
    <w:rPr>
      <w:rFonts w:ascii="Arial" w:eastAsia="ＭＳ ゴシック" w:hAnsi="Arial" w:cs="Times New Roman"/>
      <w:spacing w:val="12"/>
      <w:sz w:val="18"/>
      <w:szCs w:val="18"/>
    </w:rPr>
  </w:style>
  <w:style w:type="paragraph" w:styleId="Web">
    <w:name w:val="Normal (Web)"/>
    <w:basedOn w:val="a"/>
    <w:rsid w:val="00690387"/>
    <w:rPr>
      <w:rFonts w:ascii="Times New Roman" w:hAnsi="Times New Roman"/>
      <w:sz w:val="24"/>
      <w:szCs w:val="24"/>
    </w:rPr>
  </w:style>
  <w:style w:type="paragraph" w:styleId="a9">
    <w:name w:val="Revision"/>
    <w:hidden/>
    <w:uiPriority w:val="99"/>
    <w:semiHidden/>
    <w:rsid w:val="00490BDA"/>
    <w:rPr>
      <w:spacing w:val="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ED34F360C384C8A720075EFFD3389" ma:contentTypeVersion="5" ma:contentTypeDescription="新しいドキュメントを作成します。" ma:contentTypeScope="" ma:versionID="bc978ceb686781fa903a86906a9ac703">
  <xsd:schema xmlns:xsd="http://www.w3.org/2001/XMLSchema" xmlns:xs="http://www.w3.org/2001/XMLSchema" xmlns:p="http://schemas.microsoft.com/office/2006/metadata/properties" xmlns:ns2="97b4498c-c8a7-4dd2-93fd-91defdaee454" xmlns:ns3="9b3882c8-06d0-4d92-b0f1-596ec70492ef" targetNamespace="http://schemas.microsoft.com/office/2006/metadata/properties" ma:root="true" ma:fieldsID="9d0db078457f6d1c32f59c0ba56c19f8" ns2:_="" ns3:_="">
    <xsd:import namespace="97b4498c-c8a7-4dd2-93fd-91defdaee454"/>
    <xsd:import namespace="9b3882c8-06d0-4d92-b0f1-596ec7049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498c-c8a7-4dd2-93fd-91defdaee4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882c8-06d0-4d92-b0f1-596ec704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BFEF6-6A92-45D4-9074-7747F2D45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27557-8DD5-4542-8EBE-16E0DE820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34884-62C2-4F1B-B79C-DD4E529A5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2022-12-19T03:09:00Z</dcterms:created>
  <dcterms:modified xsi:type="dcterms:W3CDTF">2023-09-04T07:23:00Z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0x010100A49ED34F360C384C8A720075EFFD3389</vt:lpwstr>
  </property>
</Properties>
</file>